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529F" w:rsidRDefault="00E9529F" w:rsidP="00627C87">
      <w:pPr>
        <w:wordWrap w:val="0"/>
        <w:autoSpaceDE w:val="0"/>
        <w:autoSpaceDN w:val="0"/>
        <w:adjustRightInd w:val="0"/>
        <w:ind w:right="113"/>
      </w:pPr>
      <w:bookmarkStart w:id="0" w:name="_GoBack"/>
      <w:r w:rsidRPr="005A4DF7">
        <w:rPr>
          <w:rFonts w:hint="eastAsia"/>
          <w:b/>
        </w:rPr>
        <w:t>様式第四号</w:t>
      </w:r>
      <w:bookmarkEnd w:id="0"/>
      <w:r>
        <w:t>(</w:t>
      </w:r>
      <w:r>
        <w:rPr>
          <w:rFonts w:hint="eastAsia"/>
        </w:rPr>
        <w:t>第六条関係</w:t>
      </w:r>
      <w:r>
        <w:t>)</w:t>
      </w:r>
    </w:p>
    <w:tbl>
      <w:tblPr>
        <w:tblW w:w="9634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9"/>
        <w:gridCol w:w="1516"/>
        <w:gridCol w:w="3360"/>
        <w:gridCol w:w="4479"/>
      </w:tblGrid>
      <w:tr w:rsidR="009178CC" w:rsidTr="00624AB9">
        <w:trPr>
          <w:cantSplit/>
          <w:trHeight w:val="228"/>
        </w:trPr>
        <w:tc>
          <w:tcPr>
            <w:tcW w:w="5155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9178CC" w:rsidRDefault="007A0058" w:rsidP="007A0058">
            <w:pPr>
              <w:wordWrap w:val="0"/>
              <w:autoSpaceDE w:val="0"/>
              <w:autoSpaceDN w:val="0"/>
              <w:adjustRightInd w:val="0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447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178CC" w:rsidRDefault="00685DE5" w:rsidP="002C32DC">
            <w:pPr>
              <w:wordWrap w:val="0"/>
              <w:autoSpaceDE w:val="0"/>
              <w:autoSpaceDN w:val="0"/>
              <w:adjustRightInd w:val="0"/>
              <w:ind w:left="113"/>
              <w:jc w:val="right"/>
            </w:pPr>
            <w:r w:rsidRPr="002B60C6">
              <w:rPr>
                <w:noProof/>
              </w:rPr>
              <w:drawing>
                <wp:inline distT="0" distB="0" distL="0" distR="0">
                  <wp:extent cx="190500" cy="190500"/>
                  <wp:effectExtent l="0" t="0" r="0" b="0"/>
                  <wp:docPr id="1" name="図 0" descr="ホチキス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図 0" descr="ホチキス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178CC" w:rsidTr="00624AB9">
        <w:trPr>
          <w:cantSplit/>
          <w:trHeight w:val="600"/>
        </w:trPr>
        <w:tc>
          <w:tcPr>
            <w:tcW w:w="279" w:type="dxa"/>
            <w:vMerge w:val="restart"/>
            <w:textDirection w:val="tbRlV"/>
            <w:vAlign w:val="center"/>
          </w:tcPr>
          <w:p w:rsidR="009178CC" w:rsidRDefault="009178CC" w:rsidP="00627C87">
            <w:pPr>
              <w:wordWrap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rPr>
                <w:rFonts w:hint="eastAsia"/>
              </w:rPr>
              <w:t>記入不要</w:t>
            </w:r>
          </w:p>
        </w:tc>
        <w:tc>
          <w:tcPr>
            <w:tcW w:w="1516" w:type="dxa"/>
            <w:vAlign w:val="center"/>
          </w:tcPr>
          <w:p w:rsidR="009178CC" w:rsidRDefault="009178CC" w:rsidP="00627C87">
            <w:pPr>
              <w:wordWrap w:val="0"/>
              <w:autoSpaceDE w:val="0"/>
              <w:autoSpaceDN w:val="0"/>
              <w:adjustRightInd w:val="0"/>
              <w:ind w:left="113" w:right="113"/>
              <w:jc w:val="center"/>
            </w:pPr>
            <w:r w:rsidRPr="000B6422">
              <w:rPr>
                <w:rFonts w:hint="eastAsia"/>
                <w:spacing w:val="60"/>
              </w:rPr>
              <w:t>登録番</w:t>
            </w:r>
            <w:r>
              <w:rPr>
                <w:rFonts w:hint="eastAsia"/>
              </w:rPr>
              <w:t>号</w:t>
            </w:r>
          </w:p>
        </w:tc>
        <w:tc>
          <w:tcPr>
            <w:tcW w:w="3360" w:type="dxa"/>
          </w:tcPr>
          <w:p w:rsidR="009178CC" w:rsidRDefault="009178CC" w:rsidP="00627C87">
            <w:pPr>
              <w:wordWrap w:val="0"/>
              <w:autoSpaceDE w:val="0"/>
              <w:autoSpaceDN w:val="0"/>
              <w:adjustRightInd w:val="0"/>
              <w:ind w:left="113" w:right="113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4479" w:type="dxa"/>
            <w:vMerge/>
            <w:tcBorders>
              <w:bottom w:val="nil"/>
              <w:right w:val="nil"/>
            </w:tcBorders>
          </w:tcPr>
          <w:p w:rsidR="009178CC" w:rsidRDefault="009178CC" w:rsidP="00627C87">
            <w:pPr>
              <w:wordWrap w:val="0"/>
              <w:autoSpaceDE w:val="0"/>
              <w:autoSpaceDN w:val="0"/>
              <w:adjustRightInd w:val="0"/>
              <w:ind w:left="113" w:right="113"/>
            </w:pPr>
          </w:p>
        </w:tc>
      </w:tr>
      <w:tr w:rsidR="009178CC" w:rsidTr="00624AB9">
        <w:trPr>
          <w:cantSplit/>
          <w:trHeight w:val="600"/>
        </w:trPr>
        <w:tc>
          <w:tcPr>
            <w:tcW w:w="279" w:type="dxa"/>
            <w:vMerge/>
            <w:vAlign w:val="center"/>
          </w:tcPr>
          <w:p w:rsidR="009178CC" w:rsidRDefault="009178CC" w:rsidP="00627C87">
            <w:pPr>
              <w:wordWrap w:val="0"/>
              <w:autoSpaceDE w:val="0"/>
              <w:autoSpaceDN w:val="0"/>
              <w:adjustRightInd w:val="0"/>
              <w:ind w:left="113" w:right="113"/>
            </w:pPr>
          </w:p>
        </w:tc>
        <w:tc>
          <w:tcPr>
            <w:tcW w:w="1516" w:type="dxa"/>
            <w:vAlign w:val="center"/>
          </w:tcPr>
          <w:p w:rsidR="009178CC" w:rsidRPr="00865B7E" w:rsidRDefault="009178CC" w:rsidP="00627C87">
            <w:pPr>
              <w:wordWrap w:val="0"/>
              <w:autoSpaceDE w:val="0"/>
              <w:autoSpaceDN w:val="0"/>
              <w:adjustRightInd w:val="0"/>
              <w:ind w:left="113" w:right="113"/>
              <w:jc w:val="center"/>
            </w:pPr>
            <w:r w:rsidRPr="00865B7E">
              <w:rPr>
                <w:rFonts w:hint="eastAsia"/>
              </w:rPr>
              <w:t>再交付年月日</w:t>
            </w:r>
          </w:p>
        </w:tc>
        <w:tc>
          <w:tcPr>
            <w:tcW w:w="3360" w:type="dxa"/>
          </w:tcPr>
          <w:p w:rsidR="009178CC" w:rsidRDefault="009178CC" w:rsidP="00627C87">
            <w:pPr>
              <w:wordWrap w:val="0"/>
              <w:autoSpaceDE w:val="0"/>
              <w:autoSpaceDN w:val="0"/>
              <w:adjustRightInd w:val="0"/>
              <w:ind w:left="113" w:right="113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4479" w:type="dxa"/>
            <w:vMerge/>
            <w:tcBorders>
              <w:bottom w:val="nil"/>
              <w:right w:val="nil"/>
            </w:tcBorders>
          </w:tcPr>
          <w:p w:rsidR="009178CC" w:rsidRDefault="009178CC" w:rsidP="00627C87">
            <w:pPr>
              <w:wordWrap w:val="0"/>
              <w:autoSpaceDE w:val="0"/>
              <w:autoSpaceDN w:val="0"/>
              <w:adjustRightInd w:val="0"/>
              <w:ind w:left="113" w:right="113"/>
            </w:pPr>
          </w:p>
        </w:tc>
      </w:tr>
    </w:tbl>
    <w:p w:rsidR="004F462F" w:rsidRDefault="004F462F" w:rsidP="00175EB0">
      <w:pPr>
        <w:wordWrap w:val="0"/>
        <w:autoSpaceDE w:val="0"/>
        <w:autoSpaceDN w:val="0"/>
        <w:adjustRightInd w:val="0"/>
        <w:spacing w:line="240" w:lineRule="exact"/>
        <w:jc w:val="center"/>
      </w:pPr>
    </w:p>
    <w:tbl>
      <w:tblPr>
        <w:tblW w:w="9639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19"/>
        <w:gridCol w:w="6520"/>
      </w:tblGrid>
      <w:tr w:rsidR="00716EF1" w:rsidTr="00866ABC">
        <w:trPr>
          <w:cantSplit/>
          <w:trHeight w:val="400"/>
        </w:trPr>
        <w:tc>
          <w:tcPr>
            <w:tcW w:w="3119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716EF1" w:rsidRDefault="00716EF1" w:rsidP="00002040">
            <w:pPr>
              <w:wordWrap w:val="0"/>
              <w:autoSpaceDE w:val="0"/>
              <w:autoSpaceDN w:val="0"/>
              <w:adjustRightInd w:val="0"/>
              <w:ind w:left="113"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6520" w:type="dxa"/>
            <w:tcBorders>
              <w:top w:val="nil"/>
              <w:left w:val="dashed" w:sz="4" w:space="0" w:color="auto"/>
              <w:bottom w:val="nil"/>
              <w:right w:val="nil"/>
            </w:tcBorders>
            <w:vAlign w:val="center"/>
          </w:tcPr>
          <w:p w:rsidR="00716EF1" w:rsidRDefault="00716EF1" w:rsidP="00B74ED4">
            <w:pPr>
              <w:wordWrap w:val="0"/>
              <w:autoSpaceDE w:val="0"/>
              <w:autoSpaceDN w:val="0"/>
              <w:adjustRightInd w:val="0"/>
              <w:ind w:left="113" w:right="113"/>
              <w:jc w:val="left"/>
            </w:pPr>
            <w:r>
              <w:rPr>
                <w:rFonts w:hint="eastAsia"/>
              </w:rPr>
              <w:t>師免許証</w:t>
            </w:r>
            <w:r w:rsidR="00B74ED4">
              <w:t>(</w:t>
            </w:r>
            <w:r w:rsidR="00B74ED4">
              <w:rPr>
                <w:rFonts w:hint="eastAsia"/>
              </w:rPr>
              <w:t>免許証明書</w:t>
            </w:r>
            <w:r w:rsidR="00B74ED4">
              <w:t>)</w:t>
            </w:r>
            <w:r>
              <w:rPr>
                <w:rFonts w:hint="eastAsia"/>
              </w:rPr>
              <w:t>再交付申請書</w:t>
            </w:r>
          </w:p>
        </w:tc>
      </w:tr>
    </w:tbl>
    <w:p w:rsidR="004F462F" w:rsidRDefault="004F462F" w:rsidP="00175EB0">
      <w:pPr>
        <w:wordWrap w:val="0"/>
        <w:autoSpaceDE w:val="0"/>
        <w:autoSpaceDN w:val="0"/>
        <w:adjustRightInd w:val="0"/>
        <w:spacing w:line="240" w:lineRule="exact"/>
        <w:jc w:val="center"/>
      </w:pPr>
    </w:p>
    <w:tbl>
      <w:tblPr>
        <w:tblW w:w="9639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60"/>
        <w:gridCol w:w="336"/>
        <w:gridCol w:w="337"/>
        <w:gridCol w:w="336"/>
        <w:gridCol w:w="337"/>
        <w:gridCol w:w="337"/>
        <w:gridCol w:w="336"/>
        <w:gridCol w:w="337"/>
        <w:gridCol w:w="337"/>
        <w:gridCol w:w="1559"/>
        <w:gridCol w:w="704"/>
        <w:gridCol w:w="347"/>
        <w:gridCol w:w="347"/>
        <w:gridCol w:w="347"/>
        <w:gridCol w:w="347"/>
        <w:gridCol w:w="347"/>
        <w:gridCol w:w="347"/>
        <w:gridCol w:w="347"/>
        <w:gridCol w:w="347"/>
        <w:gridCol w:w="347"/>
      </w:tblGrid>
      <w:tr w:rsidR="00821036" w:rsidTr="00D2161D">
        <w:trPr>
          <w:cantSplit/>
          <w:trHeight w:val="840"/>
        </w:trPr>
        <w:tc>
          <w:tcPr>
            <w:tcW w:w="1560" w:type="dxa"/>
            <w:vAlign w:val="center"/>
          </w:tcPr>
          <w:p w:rsidR="00BD5F08" w:rsidRDefault="00BD5F08" w:rsidP="00627C87">
            <w:pPr>
              <w:wordWrap w:val="0"/>
              <w:autoSpaceDE w:val="0"/>
              <w:autoSpaceDN w:val="0"/>
              <w:adjustRightInd w:val="0"/>
              <w:ind w:left="113" w:right="113"/>
              <w:jc w:val="distribute"/>
            </w:pPr>
            <w:r>
              <w:rPr>
                <w:rFonts w:hint="eastAsia"/>
              </w:rPr>
              <w:t>登録番号</w:t>
            </w:r>
          </w:p>
        </w:tc>
        <w:tc>
          <w:tcPr>
            <w:tcW w:w="336" w:type="dxa"/>
            <w:tcBorders>
              <w:right w:val="dashed" w:sz="4" w:space="0" w:color="auto"/>
            </w:tcBorders>
            <w:vAlign w:val="center"/>
          </w:tcPr>
          <w:p w:rsidR="00BD5F08" w:rsidRDefault="00BD5F08" w:rsidP="00D9470F">
            <w:pPr>
              <w:wordWrap w:val="0"/>
              <w:autoSpaceDE w:val="0"/>
              <w:autoSpaceDN w:val="0"/>
              <w:adjustRightInd w:val="0"/>
              <w:jc w:val="center"/>
            </w:pPr>
            <w:r>
              <w:rPr>
                <w:rFonts w:hint="eastAsia"/>
              </w:rPr>
              <w:t>第</w:t>
            </w:r>
          </w:p>
        </w:tc>
        <w:tc>
          <w:tcPr>
            <w:tcW w:w="337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BD5F08" w:rsidRDefault="00BD5F08" w:rsidP="00D9470F">
            <w:pPr>
              <w:wordWrap w:val="0"/>
              <w:autoSpaceDE w:val="0"/>
              <w:autoSpaceDN w:val="0"/>
              <w:adjustRightInd w:val="0"/>
              <w:jc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336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BD5F08" w:rsidRDefault="00BD5F08" w:rsidP="00D9470F">
            <w:pPr>
              <w:wordWrap w:val="0"/>
              <w:autoSpaceDE w:val="0"/>
              <w:autoSpaceDN w:val="0"/>
              <w:adjustRightInd w:val="0"/>
              <w:jc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337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BD5F08" w:rsidRDefault="00BD5F08" w:rsidP="00D9470F">
            <w:pPr>
              <w:wordWrap w:val="0"/>
              <w:autoSpaceDE w:val="0"/>
              <w:autoSpaceDN w:val="0"/>
              <w:adjustRightInd w:val="0"/>
              <w:jc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337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BD5F08" w:rsidRDefault="00BD5F08" w:rsidP="00D9470F">
            <w:pPr>
              <w:wordWrap w:val="0"/>
              <w:autoSpaceDE w:val="0"/>
              <w:autoSpaceDN w:val="0"/>
              <w:adjustRightInd w:val="0"/>
              <w:jc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336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BD5F08" w:rsidRDefault="00BD5F08" w:rsidP="00D9470F">
            <w:pPr>
              <w:wordWrap w:val="0"/>
              <w:autoSpaceDE w:val="0"/>
              <w:autoSpaceDN w:val="0"/>
              <w:adjustRightInd w:val="0"/>
              <w:jc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337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BD5F08" w:rsidRDefault="00BD5F08" w:rsidP="00D9470F">
            <w:pPr>
              <w:wordWrap w:val="0"/>
              <w:autoSpaceDE w:val="0"/>
              <w:autoSpaceDN w:val="0"/>
              <w:adjustRightInd w:val="0"/>
              <w:jc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337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BD5F08" w:rsidRDefault="00BD5F08" w:rsidP="00D9470F">
            <w:pPr>
              <w:wordWrap w:val="0"/>
              <w:autoSpaceDE w:val="0"/>
              <w:autoSpaceDN w:val="0"/>
              <w:adjustRightInd w:val="0"/>
              <w:jc w:val="center"/>
            </w:pPr>
            <w:r>
              <w:rPr>
                <w:rFonts w:hint="eastAsia"/>
              </w:rPr>
              <w:t>号</w:t>
            </w:r>
          </w:p>
        </w:tc>
        <w:tc>
          <w:tcPr>
            <w:tcW w:w="1559" w:type="dxa"/>
            <w:vAlign w:val="center"/>
          </w:tcPr>
          <w:p w:rsidR="00BD5F08" w:rsidRDefault="00BD5F08" w:rsidP="005850CD">
            <w:pPr>
              <w:wordWrap w:val="0"/>
              <w:autoSpaceDE w:val="0"/>
              <w:autoSpaceDN w:val="0"/>
              <w:adjustRightInd w:val="0"/>
              <w:jc w:val="center"/>
            </w:pPr>
            <w:r w:rsidRPr="005850CD">
              <w:rPr>
                <w:rFonts w:hint="eastAsia"/>
                <w:spacing w:val="40"/>
              </w:rPr>
              <w:t>登録年月</w:t>
            </w:r>
            <w:r w:rsidRPr="00856B1B">
              <w:rPr>
                <w:rFonts w:hint="eastAsia"/>
              </w:rPr>
              <w:t>日</w:t>
            </w:r>
          </w:p>
        </w:tc>
        <w:tc>
          <w:tcPr>
            <w:tcW w:w="704" w:type="dxa"/>
            <w:tcBorders>
              <w:right w:val="dashed" w:sz="4" w:space="0" w:color="auto"/>
            </w:tcBorders>
            <w:vAlign w:val="center"/>
          </w:tcPr>
          <w:p w:rsidR="00BD5F08" w:rsidRDefault="00BD5F08" w:rsidP="00F57D1B">
            <w:pPr>
              <w:wordWrap w:val="0"/>
              <w:autoSpaceDE w:val="0"/>
              <w:autoSpaceDN w:val="0"/>
              <w:adjustRightInd w:val="0"/>
              <w:spacing w:after="60"/>
              <w:ind w:left="113" w:right="113"/>
              <w:jc w:val="distribute"/>
            </w:pPr>
            <w:r>
              <w:rPr>
                <w:rFonts w:hint="eastAsia"/>
              </w:rPr>
              <w:t>昭和</w:t>
            </w:r>
          </w:p>
          <w:p w:rsidR="00BD5F08" w:rsidRDefault="00BD5F08" w:rsidP="005514D3">
            <w:pPr>
              <w:wordWrap w:val="0"/>
              <w:autoSpaceDE w:val="0"/>
              <w:autoSpaceDN w:val="0"/>
              <w:adjustRightInd w:val="0"/>
              <w:ind w:left="113" w:right="113"/>
              <w:jc w:val="distribute"/>
              <w:rPr>
                <w:color w:val="FF0000"/>
              </w:rPr>
            </w:pPr>
            <w:r>
              <w:rPr>
                <w:rFonts w:hint="eastAsia"/>
              </w:rPr>
              <w:t>平成</w:t>
            </w:r>
          </w:p>
          <w:p w:rsidR="00324A5A" w:rsidRPr="00324A5A" w:rsidRDefault="00324A5A" w:rsidP="005514D3">
            <w:pPr>
              <w:wordWrap w:val="0"/>
              <w:autoSpaceDE w:val="0"/>
              <w:autoSpaceDN w:val="0"/>
              <w:adjustRightInd w:val="0"/>
              <w:ind w:left="113" w:right="113"/>
              <w:jc w:val="distribute"/>
              <w:rPr>
                <w:color w:val="FF0000"/>
              </w:rPr>
            </w:pPr>
            <w:r w:rsidRPr="004A47A0">
              <w:rPr>
                <w:rFonts w:hint="eastAsia"/>
                <w:color w:val="000000" w:themeColor="text1"/>
              </w:rPr>
              <w:t>令和</w:t>
            </w:r>
          </w:p>
        </w:tc>
        <w:tc>
          <w:tcPr>
            <w:tcW w:w="347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BD5F08" w:rsidRDefault="00BD5F08" w:rsidP="00D9470F">
            <w:pPr>
              <w:wordWrap w:val="0"/>
              <w:autoSpaceDE w:val="0"/>
              <w:autoSpaceDN w:val="0"/>
              <w:adjustRightInd w:val="0"/>
              <w:jc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347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BD5F08" w:rsidRDefault="00BD5F08" w:rsidP="00D9470F">
            <w:pPr>
              <w:wordWrap w:val="0"/>
              <w:autoSpaceDE w:val="0"/>
              <w:autoSpaceDN w:val="0"/>
              <w:adjustRightInd w:val="0"/>
              <w:jc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347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BD5F08" w:rsidRDefault="00BD5F08" w:rsidP="00D9470F">
            <w:pPr>
              <w:wordWrap w:val="0"/>
              <w:autoSpaceDE w:val="0"/>
              <w:autoSpaceDN w:val="0"/>
              <w:adjustRightInd w:val="0"/>
              <w:jc w:val="center"/>
            </w:pPr>
            <w:r>
              <w:rPr>
                <w:rFonts w:hint="eastAsia"/>
              </w:rPr>
              <w:t>年</w:t>
            </w:r>
          </w:p>
        </w:tc>
        <w:tc>
          <w:tcPr>
            <w:tcW w:w="347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BD5F08" w:rsidRDefault="00BD5F08" w:rsidP="00D9470F">
            <w:pPr>
              <w:wordWrap w:val="0"/>
              <w:autoSpaceDE w:val="0"/>
              <w:autoSpaceDN w:val="0"/>
              <w:adjustRightInd w:val="0"/>
              <w:jc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347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BD5F08" w:rsidRDefault="00BD5F08" w:rsidP="00D9470F">
            <w:pPr>
              <w:wordWrap w:val="0"/>
              <w:autoSpaceDE w:val="0"/>
              <w:autoSpaceDN w:val="0"/>
              <w:adjustRightInd w:val="0"/>
              <w:jc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347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BD5F08" w:rsidRDefault="00BD5F08" w:rsidP="00D9470F">
            <w:pPr>
              <w:wordWrap w:val="0"/>
              <w:autoSpaceDE w:val="0"/>
              <w:autoSpaceDN w:val="0"/>
              <w:adjustRightInd w:val="0"/>
              <w:jc w:val="center"/>
            </w:pPr>
            <w:r>
              <w:rPr>
                <w:rFonts w:hint="eastAsia"/>
              </w:rPr>
              <w:t>月</w:t>
            </w:r>
          </w:p>
        </w:tc>
        <w:tc>
          <w:tcPr>
            <w:tcW w:w="347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BD5F08" w:rsidRDefault="00BD5F08" w:rsidP="00D9470F">
            <w:pPr>
              <w:wordWrap w:val="0"/>
              <w:autoSpaceDE w:val="0"/>
              <w:autoSpaceDN w:val="0"/>
              <w:adjustRightInd w:val="0"/>
              <w:jc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347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BD5F08" w:rsidRDefault="00BD5F08" w:rsidP="00D9470F">
            <w:pPr>
              <w:wordWrap w:val="0"/>
              <w:autoSpaceDE w:val="0"/>
              <w:autoSpaceDN w:val="0"/>
              <w:adjustRightInd w:val="0"/>
              <w:jc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347" w:type="dxa"/>
            <w:tcBorders>
              <w:left w:val="dashed" w:sz="4" w:space="0" w:color="auto"/>
            </w:tcBorders>
            <w:vAlign w:val="center"/>
          </w:tcPr>
          <w:p w:rsidR="00BD5F08" w:rsidRDefault="00BD5F08" w:rsidP="00D9470F">
            <w:pPr>
              <w:wordWrap w:val="0"/>
              <w:autoSpaceDE w:val="0"/>
              <w:autoSpaceDN w:val="0"/>
              <w:adjustRightInd w:val="0"/>
              <w:jc w:val="center"/>
            </w:pPr>
            <w:r>
              <w:rPr>
                <w:rFonts w:hint="eastAsia"/>
              </w:rPr>
              <w:t>日</w:t>
            </w:r>
          </w:p>
        </w:tc>
      </w:tr>
    </w:tbl>
    <w:p w:rsidR="00EC06F0" w:rsidRDefault="00821036" w:rsidP="00627C87">
      <w:pPr>
        <w:wordWrap w:val="0"/>
        <w:autoSpaceDE w:val="0"/>
        <w:autoSpaceDN w:val="0"/>
        <w:adjustRightInd w:val="0"/>
      </w:pPr>
      <w:r>
        <w:rPr>
          <w:rFonts w:hint="eastAsia"/>
        </w:rPr>
        <w:t>◎都道府県知事免許のみ記入</w:t>
      </w:r>
    </w:p>
    <w:tbl>
      <w:tblPr>
        <w:tblW w:w="9072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0"/>
        <w:gridCol w:w="3162"/>
        <w:gridCol w:w="850"/>
        <w:gridCol w:w="1985"/>
        <w:gridCol w:w="637"/>
        <w:gridCol w:w="638"/>
      </w:tblGrid>
      <w:tr w:rsidR="004E63B9" w:rsidTr="00680295">
        <w:trPr>
          <w:cantSplit/>
          <w:trHeight w:val="600"/>
        </w:trPr>
        <w:tc>
          <w:tcPr>
            <w:tcW w:w="1800" w:type="dxa"/>
            <w:vAlign w:val="center"/>
          </w:tcPr>
          <w:p w:rsidR="004E63B9" w:rsidRDefault="00317268" w:rsidP="00AD59D2">
            <w:pPr>
              <w:wordWrap w:val="0"/>
              <w:autoSpaceDE w:val="0"/>
              <w:autoSpaceDN w:val="0"/>
              <w:adjustRightInd w:val="0"/>
              <w:ind w:left="113" w:right="113"/>
            </w:pPr>
            <w:r w:rsidRPr="00317268">
              <w:rPr>
                <w:rFonts w:hint="eastAsia"/>
              </w:rPr>
              <w:t xml:space="preserve">　</w:t>
            </w:r>
            <w:r w:rsidR="004E63B9" w:rsidRPr="00317268">
              <w:rPr>
                <w:rFonts w:hint="eastAsia"/>
              </w:rPr>
              <w:t>登</w:t>
            </w:r>
            <w:r w:rsidR="004E63B9">
              <w:rPr>
                <w:rFonts w:hint="eastAsia"/>
              </w:rPr>
              <w:t>録</w:t>
            </w:r>
          </w:p>
          <w:p w:rsidR="004E63B9" w:rsidRDefault="00317268" w:rsidP="002D143A">
            <w:pPr>
              <w:wordWrap w:val="0"/>
              <w:autoSpaceDE w:val="0"/>
              <w:autoSpaceDN w:val="0"/>
              <w:adjustRightInd w:val="0"/>
              <w:ind w:left="113" w:right="113"/>
            </w:pPr>
            <w:r>
              <w:rPr>
                <w:rFonts w:hint="eastAsia"/>
              </w:rPr>
              <w:t xml:space="preserve">　</w:t>
            </w:r>
            <w:r w:rsidR="004E63B9">
              <w:rPr>
                <w:rFonts w:hint="eastAsia"/>
              </w:rPr>
              <w:t>都道府県名</w:t>
            </w:r>
          </w:p>
        </w:tc>
        <w:tc>
          <w:tcPr>
            <w:tcW w:w="3162" w:type="dxa"/>
            <w:tcBorders>
              <w:right w:val="nil"/>
            </w:tcBorders>
            <w:vAlign w:val="center"/>
          </w:tcPr>
          <w:p w:rsidR="004E63B9" w:rsidRDefault="004E63B9" w:rsidP="00627C87">
            <w:pPr>
              <w:wordWrap w:val="0"/>
              <w:autoSpaceDE w:val="0"/>
              <w:autoSpaceDN w:val="0"/>
              <w:adjustRightInd w:val="0"/>
              <w:ind w:left="113" w:right="113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850" w:type="dxa"/>
            <w:tcBorders>
              <w:left w:val="nil"/>
            </w:tcBorders>
            <w:vAlign w:val="center"/>
          </w:tcPr>
          <w:p w:rsidR="004E63B9" w:rsidRDefault="004E63B9" w:rsidP="00AD59D2">
            <w:pPr>
              <w:wordWrap w:val="0"/>
              <w:autoSpaceDE w:val="0"/>
              <w:autoSpaceDN w:val="0"/>
              <w:adjustRightInd w:val="0"/>
              <w:ind w:left="113" w:right="113"/>
              <w:jc w:val="distribute"/>
            </w:pPr>
            <w:r>
              <w:rPr>
                <w:rFonts w:hint="eastAsia"/>
              </w:rPr>
              <w:t>都道府県</w:t>
            </w:r>
          </w:p>
        </w:tc>
        <w:tc>
          <w:tcPr>
            <w:tcW w:w="1985" w:type="dxa"/>
            <w:vAlign w:val="center"/>
          </w:tcPr>
          <w:p w:rsidR="004E63B9" w:rsidRDefault="004E63B9" w:rsidP="004E63B9">
            <w:pPr>
              <w:wordWrap w:val="0"/>
              <w:autoSpaceDE w:val="0"/>
              <w:autoSpaceDN w:val="0"/>
              <w:adjustRightInd w:val="0"/>
              <w:ind w:left="113" w:right="113"/>
            </w:pPr>
            <w:r w:rsidRPr="00092DD5">
              <w:rPr>
                <w:rFonts w:hint="eastAsia"/>
                <w:spacing w:val="30"/>
              </w:rPr>
              <w:t>登</w:t>
            </w:r>
            <w:r>
              <w:rPr>
                <w:rFonts w:hint="eastAsia"/>
              </w:rPr>
              <w:t>録</w:t>
            </w:r>
          </w:p>
          <w:p w:rsidR="004E63B9" w:rsidRDefault="004E63B9" w:rsidP="00126D60">
            <w:pPr>
              <w:wordWrap w:val="0"/>
              <w:autoSpaceDE w:val="0"/>
              <w:autoSpaceDN w:val="0"/>
              <w:adjustRightInd w:val="0"/>
              <w:ind w:left="113" w:right="113"/>
              <w:jc w:val="distribute"/>
            </w:pPr>
            <w:r>
              <w:rPr>
                <w:rFonts w:hint="eastAsia"/>
              </w:rPr>
              <w:t>都道府県コ－ド</w:t>
            </w:r>
          </w:p>
        </w:tc>
        <w:tc>
          <w:tcPr>
            <w:tcW w:w="637" w:type="dxa"/>
            <w:tcBorders>
              <w:right w:val="dashed" w:sz="4" w:space="0" w:color="auto"/>
            </w:tcBorders>
          </w:tcPr>
          <w:p w:rsidR="004E63B9" w:rsidRPr="00866ABC" w:rsidRDefault="00092DD5" w:rsidP="00627C87">
            <w:pPr>
              <w:wordWrap w:val="0"/>
              <w:autoSpaceDE w:val="0"/>
              <w:autoSpaceDN w:val="0"/>
              <w:adjustRightInd w:val="0"/>
              <w:ind w:left="113" w:right="113"/>
              <w:jc w:val="center"/>
            </w:pPr>
            <w:r w:rsidRPr="00866ABC">
              <w:rPr>
                <w:rFonts w:hint="eastAsia"/>
              </w:rPr>
              <w:t xml:space="preserve">　</w:t>
            </w:r>
          </w:p>
        </w:tc>
        <w:tc>
          <w:tcPr>
            <w:tcW w:w="638" w:type="dxa"/>
            <w:tcBorders>
              <w:left w:val="dashed" w:sz="4" w:space="0" w:color="auto"/>
            </w:tcBorders>
          </w:tcPr>
          <w:p w:rsidR="004E63B9" w:rsidRPr="00866ABC" w:rsidRDefault="00092DD5" w:rsidP="00627C87">
            <w:pPr>
              <w:wordWrap w:val="0"/>
              <w:autoSpaceDE w:val="0"/>
              <w:autoSpaceDN w:val="0"/>
              <w:adjustRightInd w:val="0"/>
              <w:ind w:left="113" w:right="113"/>
              <w:jc w:val="center"/>
            </w:pPr>
            <w:r w:rsidRPr="00866ABC">
              <w:rPr>
                <w:rFonts w:hint="eastAsia"/>
              </w:rPr>
              <w:t xml:space="preserve">　</w:t>
            </w:r>
          </w:p>
        </w:tc>
      </w:tr>
    </w:tbl>
    <w:p w:rsidR="006E2AEC" w:rsidRDefault="006E2AEC" w:rsidP="00627C87">
      <w:pPr>
        <w:wordWrap w:val="0"/>
        <w:autoSpaceDE w:val="0"/>
        <w:autoSpaceDN w:val="0"/>
        <w:adjustRightInd w:val="0"/>
      </w:pPr>
    </w:p>
    <w:tbl>
      <w:tblPr>
        <w:tblW w:w="5807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95"/>
        <w:gridCol w:w="520"/>
        <w:gridCol w:w="520"/>
        <w:gridCol w:w="520"/>
        <w:gridCol w:w="1602"/>
        <w:gridCol w:w="850"/>
      </w:tblGrid>
      <w:tr w:rsidR="00961C38" w:rsidTr="00680295">
        <w:trPr>
          <w:cantSplit/>
          <w:trHeight w:val="347"/>
        </w:trPr>
        <w:tc>
          <w:tcPr>
            <w:tcW w:w="1795" w:type="dxa"/>
            <w:vAlign w:val="center"/>
          </w:tcPr>
          <w:p w:rsidR="00961C38" w:rsidRDefault="00416F00" w:rsidP="00627C87">
            <w:pPr>
              <w:wordWrap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rPr>
                <w:rFonts w:hint="eastAsia"/>
              </w:rPr>
              <w:t>本籍</w:t>
            </w:r>
            <w:r w:rsidR="00961C38" w:rsidRPr="00A6347C">
              <w:rPr>
                <w:rFonts w:hint="eastAsia"/>
              </w:rPr>
              <w:t>コード</w:t>
            </w:r>
          </w:p>
        </w:tc>
        <w:tc>
          <w:tcPr>
            <w:tcW w:w="520" w:type="dxa"/>
            <w:tcBorders>
              <w:right w:val="dashed" w:sz="4" w:space="0" w:color="auto"/>
            </w:tcBorders>
            <w:vAlign w:val="center"/>
          </w:tcPr>
          <w:p w:rsidR="00961C38" w:rsidRDefault="00961C38" w:rsidP="00627C87">
            <w:pPr>
              <w:wordWrap w:val="0"/>
              <w:autoSpaceDE w:val="0"/>
              <w:autoSpaceDN w:val="0"/>
              <w:adjustRightInd w:val="0"/>
              <w:ind w:left="113" w:right="113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520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961C38" w:rsidRDefault="00961C38" w:rsidP="00627C87">
            <w:pPr>
              <w:wordWrap w:val="0"/>
              <w:autoSpaceDE w:val="0"/>
              <w:autoSpaceDN w:val="0"/>
              <w:adjustRightInd w:val="0"/>
              <w:ind w:left="113" w:right="113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520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961C38" w:rsidRDefault="00961C38" w:rsidP="00627C87">
            <w:pPr>
              <w:wordWrap w:val="0"/>
              <w:autoSpaceDE w:val="0"/>
              <w:autoSpaceDN w:val="0"/>
              <w:adjustRightInd w:val="0"/>
              <w:ind w:left="113" w:right="113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2452" w:type="dxa"/>
            <w:gridSpan w:val="2"/>
            <w:tcBorders>
              <w:top w:val="nil"/>
              <w:right w:val="nil"/>
            </w:tcBorders>
            <w:vAlign w:val="center"/>
          </w:tcPr>
          <w:p w:rsidR="00961C38" w:rsidRDefault="00961C38" w:rsidP="00627C87">
            <w:pPr>
              <w:wordWrap w:val="0"/>
              <w:autoSpaceDE w:val="0"/>
              <w:autoSpaceDN w:val="0"/>
              <w:adjustRightInd w:val="0"/>
              <w:ind w:right="113"/>
            </w:pPr>
            <w:r>
              <w:rPr>
                <w:rFonts w:hint="eastAsia"/>
              </w:rPr>
              <w:t xml:space="preserve">　</w:t>
            </w:r>
          </w:p>
        </w:tc>
      </w:tr>
      <w:tr w:rsidR="00961C38" w:rsidTr="00680295">
        <w:trPr>
          <w:cantSplit/>
          <w:trHeight w:val="600"/>
        </w:trPr>
        <w:tc>
          <w:tcPr>
            <w:tcW w:w="1795" w:type="dxa"/>
            <w:vAlign w:val="center"/>
          </w:tcPr>
          <w:p w:rsidR="00961C38" w:rsidRDefault="00961C38" w:rsidP="00627C87">
            <w:pPr>
              <w:wordWrap w:val="0"/>
              <w:autoSpaceDE w:val="0"/>
              <w:autoSpaceDN w:val="0"/>
              <w:adjustRightInd w:val="0"/>
              <w:ind w:left="113" w:right="113"/>
              <w:jc w:val="center"/>
            </w:pPr>
            <w:r w:rsidRPr="00416F00">
              <w:rPr>
                <w:rFonts w:hint="eastAsia"/>
                <w:spacing w:val="300"/>
              </w:rPr>
              <w:t>本</w:t>
            </w:r>
            <w:r>
              <w:rPr>
                <w:rFonts w:hint="eastAsia"/>
              </w:rPr>
              <w:t>籍</w:t>
            </w:r>
          </w:p>
          <w:p w:rsidR="00961C38" w:rsidRPr="00B32BE7" w:rsidRDefault="00961C38" w:rsidP="00627C87">
            <w:pPr>
              <w:wordWrap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(</w:t>
            </w:r>
            <w:r w:rsidRPr="00557CD3">
              <w:rPr>
                <w:rFonts w:hint="eastAsia"/>
                <w:spacing w:val="105"/>
              </w:rPr>
              <w:t>国</w:t>
            </w:r>
            <w:r>
              <w:rPr>
                <w:rFonts w:hint="eastAsia"/>
              </w:rPr>
              <w:t>籍</w:t>
            </w:r>
            <w:r>
              <w:t>)</w:t>
            </w:r>
          </w:p>
        </w:tc>
        <w:tc>
          <w:tcPr>
            <w:tcW w:w="3162" w:type="dxa"/>
            <w:gridSpan w:val="4"/>
            <w:tcBorders>
              <w:right w:val="nil"/>
            </w:tcBorders>
            <w:vAlign w:val="center"/>
          </w:tcPr>
          <w:p w:rsidR="00961C38" w:rsidRDefault="00961C38" w:rsidP="00627C87">
            <w:pPr>
              <w:wordWrap w:val="0"/>
              <w:autoSpaceDE w:val="0"/>
              <w:autoSpaceDN w:val="0"/>
              <w:adjustRightInd w:val="0"/>
              <w:ind w:left="113" w:right="113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850" w:type="dxa"/>
            <w:tcBorders>
              <w:left w:val="nil"/>
            </w:tcBorders>
            <w:vAlign w:val="center"/>
          </w:tcPr>
          <w:p w:rsidR="00961C38" w:rsidRDefault="00961C38" w:rsidP="00092DD5">
            <w:pPr>
              <w:wordWrap w:val="0"/>
              <w:autoSpaceDE w:val="0"/>
              <w:autoSpaceDN w:val="0"/>
              <w:adjustRightInd w:val="0"/>
              <w:ind w:left="113" w:right="113"/>
              <w:jc w:val="distribute"/>
            </w:pPr>
            <w:r>
              <w:rPr>
                <w:rFonts w:hint="eastAsia"/>
              </w:rPr>
              <w:t>都道府県</w:t>
            </w:r>
          </w:p>
        </w:tc>
      </w:tr>
    </w:tbl>
    <w:p w:rsidR="00B32BE7" w:rsidRDefault="00B32BE7" w:rsidP="00627C87">
      <w:pPr>
        <w:wordWrap w:val="0"/>
        <w:autoSpaceDE w:val="0"/>
        <w:autoSpaceDN w:val="0"/>
        <w:adjustRightInd w:val="0"/>
      </w:pPr>
    </w:p>
    <w:tbl>
      <w:tblPr>
        <w:tblStyle w:val="a9"/>
        <w:tblW w:w="0" w:type="auto"/>
        <w:tblInd w:w="108" w:type="dxa"/>
        <w:tblLook w:val="04A0" w:firstRow="1" w:lastRow="0" w:firstColumn="1" w:lastColumn="0" w:noHBand="0" w:noVBand="1"/>
      </w:tblPr>
      <w:tblGrid>
        <w:gridCol w:w="1791"/>
        <w:gridCol w:w="2835"/>
        <w:gridCol w:w="2793"/>
        <w:gridCol w:w="307"/>
        <w:gridCol w:w="957"/>
        <w:gridCol w:w="842"/>
      </w:tblGrid>
      <w:tr w:rsidR="00657774" w:rsidRPr="009E6232" w:rsidTr="00680295">
        <w:trPr>
          <w:trHeight w:val="340"/>
        </w:trPr>
        <w:tc>
          <w:tcPr>
            <w:tcW w:w="1800" w:type="dxa"/>
            <w:tcBorders>
              <w:bottom w:val="dashed" w:sz="4" w:space="0" w:color="auto"/>
            </w:tcBorders>
            <w:shd w:val="clear" w:color="000000" w:fill="auto"/>
            <w:vAlign w:val="center"/>
          </w:tcPr>
          <w:p w:rsidR="00657774" w:rsidRPr="009E6232" w:rsidRDefault="00657774" w:rsidP="007C0ADB">
            <w:pPr>
              <w:wordWrap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ＭＳ 明朝"/>
                <w:spacing w:val="25"/>
                <w:sz w:val="21"/>
                <w:szCs w:val="21"/>
              </w:rPr>
            </w:pPr>
            <w:r w:rsidRPr="00C2400C">
              <w:rPr>
                <w:rFonts w:ascii="ＭＳ 明朝" w:hint="eastAsia"/>
                <w:spacing w:val="35"/>
                <w:sz w:val="21"/>
                <w:szCs w:val="21"/>
              </w:rPr>
              <w:t>フリガ</w:t>
            </w:r>
            <w:r w:rsidRPr="00C2400C">
              <w:rPr>
                <w:rFonts w:ascii="ＭＳ 明朝" w:hint="eastAsia"/>
                <w:sz w:val="21"/>
                <w:szCs w:val="21"/>
              </w:rPr>
              <w:t>ナ</w:t>
            </w:r>
          </w:p>
        </w:tc>
        <w:tc>
          <w:tcPr>
            <w:tcW w:w="2878" w:type="dxa"/>
            <w:tcBorders>
              <w:bottom w:val="dashed" w:sz="4" w:space="0" w:color="auto"/>
              <w:right w:val="dashed" w:sz="4" w:space="0" w:color="auto"/>
            </w:tcBorders>
            <w:shd w:val="clear" w:color="000000" w:fill="auto"/>
            <w:vAlign w:val="center"/>
          </w:tcPr>
          <w:p w:rsidR="00657774" w:rsidRPr="009E6232" w:rsidRDefault="00657774" w:rsidP="00002040">
            <w:pPr>
              <w:rPr>
                <w:rFonts w:ascii="ＭＳ 明朝"/>
                <w:sz w:val="21"/>
                <w:szCs w:val="21"/>
              </w:rPr>
            </w:pPr>
            <w:r w:rsidRPr="009E6232">
              <w:rPr>
                <w:rFonts w:ascii="ＭＳ 明朝" w:hint="eastAsia"/>
                <w:sz w:val="21"/>
                <w:szCs w:val="21"/>
              </w:rPr>
              <w:t xml:space="preserve">　</w:t>
            </w:r>
          </w:p>
        </w:tc>
        <w:tc>
          <w:tcPr>
            <w:tcW w:w="2835" w:type="dxa"/>
            <w:tcBorders>
              <w:left w:val="dashed" w:sz="4" w:space="0" w:color="auto"/>
              <w:bottom w:val="dashed" w:sz="4" w:space="0" w:color="auto"/>
            </w:tcBorders>
            <w:shd w:val="clear" w:color="000000" w:fill="auto"/>
            <w:vAlign w:val="center"/>
          </w:tcPr>
          <w:p w:rsidR="00657774" w:rsidRPr="009E6232" w:rsidRDefault="00657774" w:rsidP="00002040">
            <w:pPr>
              <w:rPr>
                <w:rFonts w:ascii="ＭＳ 明朝"/>
                <w:sz w:val="21"/>
                <w:szCs w:val="21"/>
              </w:rPr>
            </w:pPr>
            <w:r w:rsidRPr="009E6232">
              <w:rPr>
                <w:rFonts w:ascii="ＭＳ 明朝" w:hint="eastAsia"/>
                <w:sz w:val="21"/>
                <w:szCs w:val="21"/>
              </w:rPr>
              <w:t xml:space="preserve">　</w:t>
            </w:r>
          </w:p>
        </w:tc>
        <w:tc>
          <w:tcPr>
            <w:tcW w:w="2126" w:type="dxa"/>
            <w:gridSpan w:val="3"/>
            <w:vMerge w:val="restart"/>
            <w:tcBorders>
              <w:top w:val="nil"/>
              <w:bottom w:val="nil"/>
              <w:right w:val="nil"/>
            </w:tcBorders>
            <w:shd w:val="clear" w:color="000000" w:fill="auto"/>
          </w:tcPr>
          <w:p w:rsidR="00657774" w:rsidRPr="009E6232" w:rsidRDefault="00657774" w:rsidP="00657774">
            <w:pPr>
              <w:rPr>
                <w:rFonts w:ascii="ＭＳ 明朝"/>
                <w:sz w:val="21"/>
                <w:szCs w:val="21"/>
              </w:rPr>
            </w:pPr>
            <w:r w:rsidRPr="009E6232">
              <w:rPr>
                <w:rFonts w:ascii="ＭＳ 明朝" w:hint="eastAsia"/>
                <w:sz w:val="21"/>
                <w:szCs w:val="21"/>
              </w:rPr>
              <w:t xml:space="preserve">　</w:t>
            </w:r>
          </w:p>
        </w:tc>
      </w:tr>
      <w:tr w:rsidR="00657774" w:rsidRPr="009E6232" w:rsidTr="00680295">
        <w:trPr>
          <w:trHeight w:hRule="exact" w:val="240"/>
        </w:trPr>
        <w:tc>
          <w:tcPr>
            <w:tcW w:w="1800" w:type="dxa"/>
            <w:vMerge w:val="restart"/>
            <w:tcBorders>
              <w:top w:val="dashed" w:sz="4" w:space="0" w:color="auto"/>
            </w:tcBorders>
            <w:shd w:val="clear" w:color="000000" w:fill="auto"/>
            <w:vAlign w:val="center"/>
          </w:tcPr>
          <w:p w:rsidR="00657774" w:rsidRPr="009E6232" w:rsidRDefault="00657774" w:rsidP="007C0ADB">
            <w:pPr>
              <w:wordWrap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ＭＳ 明朝"/>
                <w:spacing w:val="25"/>
                <w:sz w:val="21"/>
                <w:szCs w:val="21"/>
              </w:rPr>
            </w:pPr>
            <w:r w:rsidRPr="009E6232">
              <w:rPr>
                <w:rFonts w:ascii="ＭＳ 明朝" w:hint="eastAsia"/>
                <w:spacing w:val="315"/>
                <w:sz w:val="21"/>
                <w:szCs w:val="21"/>
              </w:rPr>
              <w:t>氏</w:t>
            </w:r>
            <w:r w:rsidRPr="009E6232">
              <w:rPr>
                <w:rFonts w:ascii="ＭＳ 明朝" w:hint="eastAsia"/>
                <w:sz w:val="21"/>
                <w:szCs w:val="21"/>
              </w:rPr>
              <w:t>名</w:t>
            </w:r>
          </w:p>
        </w:tc>
        <w:tc>
          <w:tcPr>
            <w:tcW w:w="2878" w:type="dxa"/>
            <w:vMerge w:val="restart"/>
            <w:tcBorders>
              <w:top w:val="dashed" w:sz="4" w:space="0" w:color="auto"/>
              <w:right w:val="dashed" w:sz="4" w:space="0" w:color="auto"/>
            </w:tcBorders>
            <w:shd w:val="clear" w:color="000000" w:fill="auto"/>
          </w:tcPr>
          <w:p w:rsidR="00657774" w:rsidRPr="009E6232" w:rsidRDefault="00657774" w:rsidP="00002040">
            <w:pPr>
              <w:rPr>
                <w:rFonts w:ascii="ＭＳ 明朝"/>
                <w:sz w:val="21"/>
                <w:szCs w:val="21"/>
              </w:rPr>
            </w:pPr>
            <w:r w:rsidRPr="009E6232">
              <w:rPr>
                <w:rFonts w:ascii="ＭＳ 明朝"/>
                <w:sz w:val="21"/>
                <w:szCs w:val="21"/>
              </w:rPr>
              <w:t>(</w:t>
            </w:r>
            <w:r w:rsidRPr="009E6232">
              <w:rPr>
                <w:rFonts w:ascii="ＭＳ 明朝" w:hint="eastAsia"/>
                <w:sz w:val="21"/>
                <w:szCs w:val="21"/>
              </w:rPr>
              <w:t>氏</w:t>
            </w:r>
            <w:r w:rsidRPr="009E6232">
              <w:rPr>
                <w:rFonts w:ascii="ＭＳ 明朝"/>
                <w:sz w:val="21"/>
                <w:szCs w:val="21"/>
              </w:rPr>
              <w:t>)</w:t>
            </w:r>
          </w:p>
        </w:tc>
        <w:tc>
          <w:tcPr>
            <w:tcW w:w="2835" w:type="dxa"/>
            <w:vMerge w:val="restart"/>
            <w:tcBorders>
              <w:top w:val="dashed" w:sz="4" w:space="0" w:color="auto"/>
              <w:left w:val="dashed" w:sz="4" w:space="0" w:color="auto"/>
            </w:tcBorders>
            <w:shd w:val="clear" w:color="000000" w:fill="auto"/>
          </w:tcPr>
          <w:p w:rsidR="00657774" w:rsidRPr="009E6232" w:rsidRDefault="00657774" w:rsidP="00002040">
            <w:pPr>
              <w:rPr>
                <w:rFonts w:ascii="ＭＳ 明朝"/>
                <w:sz w:val="21"/>
                <w:szCs w:val="21"/>
              </w:rPr>
            </w:pPr>
            <w:r w:rsidRPr="009E6232">
              <w:rPr>
                <w:rFonts w:ascii="ＭＳ 明朝"/>
                <w:sz w:val="21"/>
                <w:szCs w:val="21"/>
              </w:rPr>
              <w:t>(</w:t>
            </w:r>
            <w:r w:rsidRPr="009E6232">
              <w:rPr>
                <w:rFonts w:ascii="ＭＳ 明朝" w:hint="eastAsia"/>
                <w:sz w:val="21"/>
                <w:szCs w:val="21"/>
              </w:rPr>
              <w:t>名</w:t>
            </w:r>
            <w:r w:rsidRPr="009E6232">
              <w:rPr>
                <w:rFonts w:ascii="ＭＳ 明朝"/>
                <w:sz w:val="21"/>
                <w:szCs w:val="21"/>
              </w:rPr>
              <w:t>)</w:t>
            </w:r>
          </w:p>
        </w:tc>
        <w:tc>
          <w:tcPr>
            <w:tcW w:w="2126" w:type="dxa"/>
            <w:gridSpan w:val="3"/>
            <w:vMerge/>
            <w:tcBorders>
              <w:bottom w:val="nil"/>
              <w:right w:val="nil"/>
            </w:tcBorders>
            <w:shd w:val="clear" w:color="000000" w:fill="auto"/>
          </w:tcPr>
          <w:p w:rsidR="00657774" w:rsidRPr="009E6232" w:rsidRDefault="00657774" w:rsidP="00002040">
            <w:pPr>
              <w:jc w:val="center"/>
              <w:rPr>
                <w:rFonts w:ascii="ＭＳ 明朝"/>
                <w:sz w:val="21"/>
                <w:szCs w:val="21"/>
              </w:rPr>
            </w:pPr>
          </w:p>
        </w:tc>
      </w:tr>
      <w:tr w:rsidR="00F476F9" w:rsidRPr="009E6232" w:rsidTr="00680295">
        <w:trPr>
          <w:trHeight w:hRule="exact" w:val="360"/>
        </w:trPr>
        <w:tc>
          <w:tcPr>
            <w:tcW w:w="1800" w:type="dxa"/>
            <w:vMerge/>
            <w:shd w:val="clear" w:color="000000" w:fill="auto"/>
            <w:vAlign w:val="center"/>
          </w:tcPr>
          <w:p w:rsidR="00F476F9" w:rsidRPr="009E6232" w:rsidRDefault="00F476F9" w:rsidP="007C0ADB">
            <w:pPr>
              <w:wordWrap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ＭＳ 明朝"/>
                <w:spacing w:val="315"/>
                <w:sz w:val="21"/>
                <w:szCs w:val="21"/>
              </w:rPr>
            </w:pPr>
          </w:p>
        </w:tc>
        <w:tc>
          <w:tcPr>
            <w:tcW w:w="2878" w:type="dxa"/>
            <w:vMerge/>
            <w:tcBorders>
              <w:right w:val="dashed" w:sz="4" w:space="0" w:color="auto"/>
            </w:tcBorders>
            <w:shd w:val="clear" w:color="000000" w:fill="auto"/>
          </w:tcPr>
          <w:p w:rsidR="00F476F9" w:rsidRPr="009E6232" w:rsidRDefault="00F476F9" w:rsidP="00002040">
            <w:pPr>
              <w:rPr>
                <w:rFonts w:ascii="ＭＳ 明朝"/>
                <w:sz w:val="21"/>
                <w:szCs w:val="21"/>
              </w:rPr>
            </w:pPr>
          </w:p>
        </w:tc>
        <w:tc>
          <w:tcPr>
            <w:tcW w:w="2835" w:type="dxa"/>
            <w:vMerge/>
            <w:tcBorders>
              <w:left w:val="dashed" w:sz="4" w:space="0" w:color="auto"/>
            </w:tcBorders>
            <w:shd w:val="clear" w:color="000000" w:fill="auto"/>
          </w:tcPr>
          <w:p w:rsidR="00F476F9" w:rsidRPr="009E6232" w:rsidRDefault="00F476F9" w:rsidP="00002040">
            <w:pPr>
              <w:rPr>
                <w:rFonts w:ascii="ＭＳ 明朝"/>
                <w:sz w:val="21"/>
                <w:szCs w:val="21"/>
              </w:rPr>
            </w:pPr>
          </w:p>
        </w:tc>
        <w:tc>
          <w:tcPr>
            <w:tcW w:w="309" w:type="dxa"/>
            <w:vMerge w:val="restart"/>
            <w:tcBorders>
              <w:top w:val="nil"/>
            </w:tcBorders>
            <w:shd w:val="clear" w:color="000000" w:fill="auto"/>
          </w:tcPr>
          <w:p w:rsidR="00F476F9" w:rsidRPr="009E6232" w:rsidRDefault="00F476F9" w:rsidP="00002040">
            <w:pPr>
              <w:rPr>
                <w:rFonts w:ascii="ＭＳ 明朝"/>
                <w:sz w:val="21"/>
                <w:szCs w:val="21"/>
              </w:rPr>
            </w:pPr>
            <w:r w:rsidRPr="009E6232">
              <w:rPr>
                <w:rFonts w:ascii="ＭＳ 明朝" w:hint="eastAsia"/>
                <w:sz w:val="21"/>
                <w:szCs w:val="21"/>
              </w:rPr>
              <w:t xml:space="preserve">　</w:t>
            </w:r>
          </w:p>
        </w:tc>
        <w:tc>
          <w:tcPr>
            <w:tcW w:w="967" w:type="dxa"/>
            <w:vMerge w:val="restart"/>
            <w:shd w:val="clear" w:color="000000" w:fill="auto"/>
            <w:vAlign w:val="center"/>
          </w:tcPr>
          <w:p w:rsidR="00F476F9" w:rsidRPr="009E6232" w:rsidRDefault="00F476F9" w:rsidP="00002040">
            <w:pPr>
              <w:jc w:val="distribute"/>
              <w:rPr>
                <w:rFonts w:ascii="ＭＳ 明朝"/>
                <w:sz w:val="21"/>
                <w:szCs w:val="21"/>
              </w:rPr>
            </w:pPr>
            <w:r w:rsidRPr="009E6232">
              <w:rPr>
                <w:rFonts w:ascii="ＭＳ 明朝" w:hint="eastAsia"/>
                <w:sz w:val="21"/>
                <w:szCs w:val="21"/>
              </w:rPr>
              <w:t>性別</w:t>
            </w:r>
          </w:p>
        </w:tc>
        <w:tc>
          <w:tcPr>
            <w:tcW w:w="850" w:type="dxa"/>
            <w:vMerge w:val="restart"/>
            <w:shd w:val="clear" w:color="000000" w:fill="auto"/>
            <w:vAlign w:val="center"/>
          </w:tcPr>
          <w:p w:rsidR="00F476F9" w:rsidRPr="009E6232" w:rsidRDefault="00F476F9" w:rsidP="00002040">
            <w:pPr>
              <w:jc w:val="center"/>
              <w:rPr>
                <w:rFonts w:ascii="ＭＳ 明朝"/>
                <w:sz w:val="21"/>
                <w:szCs w:val="21"/>
              </w:rPr>
            </w:pPr>
            <w:r w:rsidRPr="009E6232">
              <w:rPr>
                <w:rFonts w:ascii="ＭＳ 明朝" w:hint="eastAsia"/>
                <w:sz w:val="21"/>
                <w:szCs w:val="21"/>
              </w:rPr>
              <w:t>男</w:t>
            </w:r>
          </w:p>
        </w:tc>
      </w:tr>
      <w:tr w:rsidR="00F476F9" w:rsidRPr="009E6232" w:rsidTr="00680295">
        <w:trPr>
          <w:trHeight w:hRule="exact" w:val="120"/>
        </w:trPr>
        <w:tc>
          <w:tcPr>
            <w:tcW w:w="1800" w:type="dxa"/>
            <w:vMerge w:val="restart"/>
            <w:shd w:val="clear" w:color="000000" w:fill="auto"/>
          </w:tcPr>
          <w:p w:rsidR="00F476F9" w:rsidRPr="009E6232" w:rsidRDefault="00F476F9" w:rsidP="00416F00">
            <w:pPr>
              <w:wordWrap w:val="0"/>
              <w:autoSpaceDE w:val="0"/>
              <w:autoSpaceDN w:val="0"/>
              <w:adjustRightInd w:val="0"/>
              <w:ind w:right="113"/>
              <w:rPr>
                <w:rFonts w:ascii="ＭＳ 明朝"/>
                <w:sz w:val="21"/>
                <w:szCs w:val="21"/>
              </w:rPr>
            </w:pPr>
            <w:r w:rsidRPr="009E6232">
              <w:rPr>
                <w:rFonts w:ascii="ＭＳ 明朝"/>
                <w:sz w:val="21"/>
                <w:szCs w:val="21"/>
              </w:rPr>
              <w:t>(</w:t>
            </w:r>
            <w:r w:rsidRPr="009E6232">
              <w:rPr>
                <w:rFonts w:ascii="ＭＳ 明朝" w:hint="eastAsia"/>
                <w:sz w:val="21"/>
                <w:szCs w:val="21"/>
              </w:rPr>
              <w:t>旧姓</w:t>
            </w:r>
            <w:r w:rsidRPr="009E6232">
              <w:rPr>
                <w:rFonts w:ascii="ＭＳ 明朝"/>
                <w:sz w:val="21"/>
                <w:szCs w:val="21"/>
              </w:rPr>
              <w:t>)</w:t>
            </w:r>
          </w:p>
        </w:tc>
        <w:tc>
          <w:tcPr>
            <w:tcW w:w="2878" w:type="dxa"/>
            <w:vMerge w:val="restart"/>
            <w:tcBorders>
              <w:top w:val="dashed" w:sz="4" w:space="0" w:color="auto"/>
              <w:right w:val="dashed" w:sz="4" w:space="0" w:color="auto"/>
            </w:tcBorders>
            <w:shd w:val="clear" w:color="000000" w:fill="auto"/>
          </w:tcPr>
          <w:p w:rsidR="00F476F9" w:rsidRPr="009E6232" w:rsidRDefault="00F476F9" w:rsidP="00002040">
            <w:pPr>
              <w:rPr>
                <w:rFonts w:ascii="ＭＳ 明朝"/>
                <w:sz w:val="21"/>
                <w:szCs w:val="21"/>
              </w:rPr>
            </w:pPr>
            <w:r w:rsidRPr="009E6232">
              <w:rPr>
                <w:rFonts w:ascii="ＭＳ 明朝"/>
                <w:sz w:val="21"/>
                <w:szCs w:val="21"/>
              </w:rPr>
              <w:t>(</w:t>
            </w:r>
            <w:r w:rsidRPr="009E6232">
              <w:rPr>
                <w:rFonts w:ascii="ＭＳ 明朝" w:hint="eastAsia"/>
                <w:sz w:val="21"/>
                <w:szCs w:val="21"/>
              </w:rPr>
              <w:t>氏</w:t>
            </w:r>
            <w:r w:rsidRPr="009E6232">
              <w:rPr>
                <w:rFonts w:ascii="ＭＳ 明朝"/>
                <w:sz w:val="21"/>
                <w:szCs w:val="21"/>
              </w:rPr>
              <w:t>)</w:t>
            </w:r>
          </w:p>
        </w:tc>
        <w:tc>
          <w:tcPr>
            <w:tcW w:w="2835" w:type="dxa"/>
            <w:vMerge w:val="restart"/>
            <w:tcBorders>
              <w:top w:val="dashed" w:sz="4" w:space="0" w:color="auto"/>
              <w:left w:val="dashed" w:sz="4" w:space="0" w:color="auto"/>
            </w:tcBorders>
            <w:shd w:val="clear" w:color="000000" w:fill="auto"/>
          </w:tcPr>
          <w:p w:rsidR="00F476F9" w:rsidRPr="009E6232" w:rsidRDefault="00F476F9" w:rsidP="00002040">
            <w:pPr>
              <w:rPr>
                <w:rFonts w:ascii="ＭＳ 明朝"/>
                <w:sz w:val="21"/>
                <w:szCs w:val="21"/>
              </w:rPr>
            </w:pPr>
            <w:r w:rsidRPr="009E6232">
              <w:rPr>
                <w:rFonts w:ascii="ＭＳ 明朝"/>
                <w:sz w:val="21"/>
                <w:szCs w:val="21"/>
              </w:rPr>
              <w:t>(</w:t>
            </w:r>
            <w:r w:rsidRPr="009E6232">
              <w:rPr>
                <w:rFonts w:ascii="ＭＳ 明朝" w:hint="eastAsia"/>
                <w:sz w:val="21"/>
                <w:szCs w:val="21"/>
              </w:rPr>
              <w:t>名</w:t>
            </w:r>
            <w:r w:rsidRPr="009E6232">
              <w:rPr>
                <w:rFonts w:ascii="ＭＳ 明朝"/>
                <w:sz w:val="21"/>
                <w:szCs w:val="21"/>
              </w:rPr>
              <w:t>)</w:t>
            </w:r>
          </w:p>
        </w:tc>
        <w:tc>
          <w:tcPr>
            <w:tcW w:w="309" w:type="dxa"/>
            <w:vMerge/>
            <w:tcBorders>
              <w:bottom w:val="nil"/>
            </w:tcBorders>
            <w:shd w:val="clear" w:color="000000" w:fill="auto"/>
          </w:tcPr>
          <w:p w:rsidR="00F476F9" w:rsidRPr="009E6232" w:rsidRDefault="00F476F9" w:rsidP="00002040">
            <w:pPr>
              <w:rPr>
                <w:rFonts w:ascii="ＭＳ 明朝"/>
                <w:sz w:val="21"/>
                <w:szCs w:val="21"/>
              </w:rPr>
            </w:pPr>
          </w:p>
        </w:tc>
        <w:tc>
          <w:tcPr>
            <w:tcW w:w="967" w:type="dxa"/>
            <w:vMerge/>
            <w:shd w:val="clear" w:color="000000" w:fill="auto"/>
          </w:tcPr>
          <w:p w:rsidR="00F476F9" w:rsidRPr="009E6232" w:rsidRDefault="00F476F9" w:rsidP="00002040">
            <w:pPr>
              <w:rPr>
                <w:rFonts w:ascii="ＭＳ 明朝"/>
                <w:sz w:val="21"/>
                <w:szCs w:val="21"/>
              </w:rPr>
            </w:pPr>
          </w:p>
        </w:tc>
        <w:tc>
          <w:tcPr>
            <w:tcW w:w="850" w:type="dxa"/>
            <w:vMerge/>
            <w:shd w:val="clear" w:color="000000" w:fill="auto"/>
            <w:vAlign w:val="center"/>
          </w:tcPr>
          <w:p w:rsidR="00F476F9" w:rsidRPr="009E6232" w:rsidRDefault="00F476F9" w:rsidP="00002040">
            <w:pPr>
              <w:jc w:val="center"/>
              <w:rPr>
                <w:rFonts w:ascii="ＭＳ 明朝"/>
                <w:sz w:val="21"/>
                <w:szCs w:val="21"/>
              </w:rPr>
            </w:pPr>
          </w:p>
        </w:tc>
      </w:tr>
      <w:tr w:rsidR="00F476F9" w:rsidRPr="009E6232" w:rsidTr="00680295">
        <w:trPr>
          <w:trHeight w:val="480"/>
        </w:trPr>
        <w:tc>
          <w:tcPr>
            <w:tcW w:w="1800" w:type="dxa"/>
            <w:vMerge/>
            <w:shd w:val="clear" w:color="000000" w:fill="auto"/>
          </w:tcPr>
          <w:p w:rsidR="00F476F9" w:rsidRPr="009E6232" w:rsidRDefault="00F476F9" w:rsidP="007C0ADB">
            <w:pPr>
              <w:wordWrap w:val="0"/>
              <w:autoSpaceDE w:val="0"/>
              <w:autoSpaceDN w:val="0"/>
              <w:adjustRightInd w:val="0"/>
              <w:ind w:left="113" w:right="113"/>
              <w:rPr>
                <w:rFonts w:ascii="ＭＳ 明朝"/>
                <w:spacing w:val="25"/>
                <w:sz w:val="21"/>
                <w:szCs w:val="21"/>
              </w:rPr>
            </w:pPr>
          </w:p>
        </w:tc>
        <w:tc>
          <w:tcPr>
            <w:tcW w:w="2878" w:type="dxa"/>
            <w:vMerge/>
            <w:tcBorders>
              <w:right w:val="dashed" w:sz="4" w:space="0" w:color="auto"/>
            </w:tcBorders>
            <w:shd w:val="clear" w:color="000000" w:fill="auto"/>
          </w:tcPr>
          <w:p w:rsidR="00F476F9" w:rsidRPr="009E6232" w:rsidRDefault="00F476F9" w:rsidP="00002040">
            <w:pPr>
              <w:rPr>
                <w:rFonts w:ascii="ＭＳ 明朝"/>
                <w:sz w:val="21"/>
                <w:szCs w:val="21"/>
              </w:rPr>
            </w:pPr>
          </w:p>
        </w:tc>
        <w:tc>
          <w:tcPr>
            <w:tcW w:w="2835" w:type="dxa"/>
            <w:vMerge/>
            <w:tcBorders>
              <w:left w:val="dashed" w:sz="4" w:space="0" w:color="auto"/>
            </w:tcBorders>
            <w:shd w:val="clear" w:color="000000" w:fill="auto"/>
          </w:tcPr>
          <w:p w:rsidR="00F476F9" w:rsidRPr="009E6232" w:rsidRDefault="00F476F9" w:rsidP="00002040">
            <w:pPr>
              <w:rPr>
                <w:rFonts w:ascii="ＭＳ 明朝"/>
                <w:sz w:val="21"/>
                <w:szCs w:val="21"/>
              </w:rPr>
            </w:pPr>
          </w:p>
        </w:tc>
        <w:tc>
          <w:tcPr>
            <w:tcW w:w="309" w:type="dxa"/>
            <w:vMerge/>
            <w:tcBorders>
              <w:bottom w:val="nil"/>
            </w:tcBorders>
            <w:shd w:val="clear" w:color="000000" w:fill="auto"/>
          </w:tcPr>
          <w:p w:rsidR="00F476F9" w:rsidRPr="009E6232" w:rsidRDefault="00F476F9" w:rsidP="00002040">
            <w:pPr>
              <w:rPr>
                <w:rFonts w:ascii="ＭＳ 明朝"/>
                <w:sz w:val="21"/>
                <w:szCs w:val="21"/>
              </w:rPr>
            </w:pPr>
          </w:p>
        </w:tc>
        <w:tc>
          <w:tcPr>
            <w:tcW w:w="967" w:type="dxa"/>
            <w:vMerge/>
            <w:shd w:val="clear" w:color="000000" w:fill="auto"/>
          </w:tcPr>
          <w:p w:rsidR="00F476F9" w:rsidRPr="009E6232" w:rsidRDefault="00F476F9" w:rsidP="00002040">
            <w:pPr>
              <w:rPr>
                <w:rFonts w:ascii="ＭＳ 明朝"/>
                <w:sz w:val="21"/>
                <w:szCs w:val="21"/>
              </w:rPr>
            </w:pPr>
          </w:p>
        </w:tc>
        <w:tc>
          <w:tcPr>
            <w:tcW w:w="850" w:type="dxa"/>
            <w:shd w:val="clear" w:color="000000" w:fill="auto"/>
            <w:vAlign w:val="center"/>
          </w:tcPr>
          <w:p w:rsidR="00F476F9" w:rsidRPr="009E6232" w:rsidRDefault="00F476F9" w:rsidP="00002040">
            <w:pPr>
              <w:jc w:val="center"/>
              <w:rPr>
                <w:rFonts w:ascii="ＭＳ 明朝"/>
                <w:sz w:val="21"/>
                <w:szCs w:val="21"/>
              </w:rPr>
            </w:pPr>
            <w:r w:rsidRPr="009E6232">
              <w:rPr>
                <w:rFonts w:ascii="ＭＳ 明朝" w:hint="eastAsia"/>
                <w:sz w:val="21"/>
                <w:szCs w:val="21"/>
              </w:rPr>
              <w:t>女</w:t>
            </w:r>
          </w:p>
        </w:tc>
      </w:tr>
      <w:tr w:rsidR="00752277" w:rsidRPr="009E6232" w:rsidTr="00C001DB">
        <w:trPr>
          <w:trHeight w:val="405"/>
        </w:trPr>
        <w:tc>
          <w:tcPr>
            <w:tcW w:w="1800" w:type="dxa"/>
            <w:shd w:val="clear" w:color="000000" w:fill="auto"/>
            <w:vAlign w:val="center"/>
          </w:tcPr>
          <w:p w:rsidR="00752277" w:rsidRPr="009E6232" w:rsidRDefault="00752277" w:rsidP="007C0ADB">
            <w:pPr>
              <w:wordWrap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ＭＳ 明朝"/>
                <w:spacing w:val="25"/>
                <w:sz w:val="21"/>
                <w:szCs w:val="21"/>
              </w:rPr>
            </w:pPr>
            <w:r w:rsidRPr="009E6232">
              <w:rPr>
                <w:rFonts w:ascii="ＭＳ 明朝" w:hint="eastAsia"/>
                <w:spacing w:val="105"/>
                <w:sz w:val="21"/>
                <w:szCs w:val="21"/>
              </w:rPr>
              <w:t>通称</w:t>
            </w:r>
            <w:r w:rsidRPr="009E6232">
              <w:rPr>
                <w:rFonts w:ascii="ＭＳ 明朝" w:hint="eastAsia"/>
                <w:sz w:val="21"/>
                <w:szCs w:val="21"/>
              </w:rPr>
              <w:t>名</w:t>
            </w:r>
          </w:p>
        </w:tc>
        <w:tc>
          <w:tcPr>
            <w:tcW w:w="2878" w:type="dxa"/>
            <w:tcBorders>
              <w:right w:val="dashed" w:sz="4" w:space="0" w:color="auto"/>
            </w:tcBorders>
            <w:shd w:val="clear" w:color="000000" w:fill="auto"/>
          </w:tcPr>
          <w:p w:rsidR="00752277" w:rsidRPr="009E6232" w:rsidRDefault="00752277" w:rsidP="00002040">
            <w:pPr>
              <w:rPr>
                <w:rFonts w:ascii="ＭＳ 明朝"/>
                <w:sz w:val="21"/>
                <w:szCs w:val="21"/>
              </w:rPr>
            </w:pPr>
            <w:r w:rsidRPr="009E6232">
              <w:rPr>
                <w:rFonts w:ascii="ＭＳ 明朝" w:hint="eastAsia"/>
                <w:sz w:val="21"/>
                <w:szCs w:val="21"/>
              </w:rPr>
              <w:t xml:space="preserve">　</w:t>
            </w:r>
          </w:p>
        </w:tc>
        <w:tc>
          <w:tcPr>
            <w:tcW w:w="2835" w:type="dxa"/>
            <w:tcBorders>
              <w:left w:val="dashed" w:sz="4" w:space="0" w:color="auto"/>
            </w:tcBorders>
            <w:shd w:val="clear" w:color="000000" w:fill="auto"/>
          </w:tcPr>
          <w:p w:rsidR="00752277" w:rsidRPr="009E6232" w:rsidRDefault="00752277" w:rsidP="00002040">
            <w:pPr>
              <w:rPr>
                <w:rFonts w:ascii="ＭＳ 明朝"/>
                <w:sz w:val="21"/>
                <w:szCs w:val="21"/>
              </w:rPr>
            </w:pPr>
            <w:r w:rsidRPr="009E6232">
              <w:rPr>
                <w:rFonts w:ascii="ＭＳ 明朝" w:hint="eastAsia"/>
                <w:sz w:val="21"/>
                <w:szCs w:val="21"/>
              </w:rPr>
              <w:t xml:space="preserve">　</w:t>
            </w:r>
          </w:p>
        </w:tc>
        <w:tc>
          <w:tcPr>
            <w:tcW w:w="2126" w:type="dxa"/>
            <w:gridSpan w:val="3"/>
            <w:tcBorders>
              <w:top w:val="nil"/>
              <w:bottom w:val="nil"/>
              <w:right w:val="nil"/>
            </w:tcBorders>
            <w:shd w:val="clear" w:color="000000" w:fill="auto"/>
          </w:tcPr>
          <w:p w:rsidR="00752277" w:rsidRPr="009E6232" w:rsidRDefault="006E0E55" w:rsidP="00002040">
            <w:pPr>
              <w:rPr>
                <w:rFonts w:ascii="ＭＳ 明朝"/>
                <w:sz w:val="21"/>
                <w:szCs w:val="21"/>
              </w:rPr>
            </w:pPr>
            <w:r w:rsidRPr="009E6232">
              <w:rPr>
                <w:rFonts w:ascii="ＭＳ 明朝" w:hint="eastAsia"/>
                <w:sz w:val="21"/>
                <w:szCs w:val="21"/>
              </w:rPr>
              <w:t xml:space="preserve">　</w:t>
            </w:r>
          </w:p>
        </w:tc>
      </w:tr>
    </w:tbl>
    <w:p w:rsidR="007C0ADB" w:rsidRDefault="007C0ADB" w:rsidP="00627C87">
      <w:pPr>
        <w:wordWrap w:val="0"/>
        <w:autoSpaceDE w:val="0"/>
        <w:autoSpaceDN w:val="0"/>
        <w:adjustRightInd w:val="0"/>
      </w:pPr>
    </w:p>
    <w:tbl>
      <w:tblPr>
        <w:tblW w:w="9639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0"/>
        <w:gridCol w:w="894"/>
        <w:gridCol w:w="325"/>
        <w:gridCol w:w="326"/>
        <w:gridCol w:w="326"/>
        <w:gridCol w:w="326"/>
        <w:gridCol w:w="326"/>
        <w:gridCol w:w="326"/>
        <w:gridCol w:w="326"/>
        <w:gridCol w:w="326"/>
        <w:gridCol w:w="326"/>
        <w:gridCol w:w="326"/>
        <w:gridCol w:w="326"/>
        <w:gridCol w:w="1234"/>
        <w:gridCol w:w="531"/>
        <w:gridCol w:w="532"/>
        <w:gridCol w:w="531"/>
        <w:gridCol w:w="532"/>
      </w:tblGrid>
      <w:tr w:rsidR="007D6029" w:rsidTr="00D2161D">
        <w:trPr>
          <w:cantSplit/>
          <w:trHeight w:val="240"/>
        </w:trPr>
        <w:tc>
          <w:tcPr>
            <w:tcW w:w="1800" w:type="dxa"/>
            <w:vMerge w:val="restart"/>
            <w:vAlign w:val="center"/>
          </w:tcPr>
          <w:p w:rsidR="007D6029" w:rsidRDefault="007D6029" w:rsidP="00627C87">
            <w:pPr>
              <w:wordWrap w:val="0"/>
              <w:autoSpaceDE w:val="0"/>
              <w:autoSpaceDN w:val="0"/>
              <w:adjustRightInd w:val="0"/>
              <w:ind w:left="113" w:right="113"/>
              <w:jc w:val="center"/>
            </w:pPr>
            <w:r w:rsidRPr="00D4784B">
              <w:rPr>
                <w:rFonts w:hint="eastAsia"/>
                <w:spacing w:val="25"/>
              </w:rPr>
              <w:t>生年月</w:t>
            </w:r>
            <w:r w:rsidRPr="00B32BE7">
              <w:rPr>
                <w:rFonts w:hint="eastAsia"/>
              </w:rPr>
              <w:t>日</w:t>
            </w:r>
          </w:p>
        </w:tc>
        <w:tc>
          <w:tcPr>
            <w:tcW w:w="894" w:type="dxa"/>
            <w:vMerge w:val="restart"/>
            <w:tcBorders>
              <w:right w:val="dashed" w:sz="4" w:space="0" w:color="auto"/>
            </w:tcBorders>
            <w:vAlign w:val="center"/>
          </w:tcPr>
          <w:p w:rsidR="007D6029" w:rsidRPr="00963377" w:rsidRDefault="007D6029" w:rsidP="00680295">
            <w:pPr>
              <w:wordWrap w:val="0"/>
              <w:autoSpaceDE w:val="0"/>
              <w:autoSpaceDN w:val="0"/>
              <w:adjustRightInd w:val="0"/>
              <w:spacing w:line="240" w:lineRule="exact"/>
              <w:ind w:left="113" w:right="113"/>
              <w:jc w:val="distribute"/>
            </w:pPr>
            <w:r w:rsidRPr="00963377">
              <w:rPr>
                <w:rFonts w:hint="eastAsia"/>
              </w:rPr>
              <w:t>大正</w:t>
            </w:r>
          </w:p>
          <w:p w:rsidR="007D6029" w:rsidRPr="00963377" w:rsidRDefault="007D6029" w:rsidP="00680295">
            <w:pPr>
              <w:wordWrap w:val="0"/>
              <w:autoSpaceDE w:val="0"/>
              <w:autoSpaceDN w:val="0"/>
              <w:adjustRightInd w:val="0"/>
              <w:spacing w:line="240" w:lineRule="exact"/>
              <w:ind w:left="113" w:right="113"/>
              <w:jc w:val="distribute"/>
            </w:pPr>
            <w:r w:rsidRPr="00963377">
              <w:rPr>
                <w:rFonts w:hint="eastAsia"/>
              </w:rPr>
              <w:t>昭和</w:t>
            </w:r>
          </w:p>
          <w:p w:rsidR="007D6029" w:rsidRDefault="007D6029" w:rsidP="00680295">
            <w:pPr>
              <w:wordWrap w:val="0"/>
              <w:autoSpaceDE w:val="0"/>
              <w:autoSpaceDN w:val="0"/>
              <w:adjustRightInd w:val="0"/>
              <w:spacing w:line="240" w:lineRule="exact"/>
              <w:ind w:left="113" w:right="113"/>
              <w:jc w:val="distribute"/>
            </w:pPr>
            <w:r w:rsidRPr="00963377">
              <w:rPr>
                <w:rFonts w:hint="eastAsia"/>
              </w:rPr>
              <w:t>平成</w:t>
            </w:r>
          </w:p>
          <w:p w:rsidR="00324A5A" w:rsidRPr="004A47A0" w:rsidRDefault="00324A5A" w:rsidP="00680295">
            <w:pPr>
              <w:wordWrap w:val="0"/>
              <w:autoSpaceDE w:val="0"/>
              <w:autoSpaceDN w:val="0"/>
              <w:adjustRightInd w:val="0"/>
              <w:spacing w:line="240" w:lineRule="exact"/>
              <w:ind w:left="113" w:right="113"/>
              <w:jc w:val="distribute"/>
              <w:rPr>
                <w:color w:val="000000" w:themeColor="text1"/>
              </w:rPr>
            </w:pPr>
            <w:r w:rsidRPr="004A47A0">
              <w:rPr>
                <w:rFonts w:hint="eastAsia"/>
                <w:color w:val="000000" w:themeColor="text1"/>
              </w:rPr>
              <w:t>令和</w:t>
            </w:r>
          </w:p>
          <w:p w:rsidR="007D6029" w:rsidRDefault="007D6029" w:rsidP="00680295">
            <w:pPr>
              <w:wordWrap w:val="0"/>
              <w:autoSpaceDE w:val="0"/>
              <w:autoSpaceDN w:val="0"/>
              <w:adjustRightInd w:val="0"/>
              <w:spacing w:line="240" w:lineRule="exact"/>
              <w:ind w:left="113" w:right="113"/>
              <w:jc w:val="distribute"/>
            </w:pPr>
            <w:r w:rsidRPr="00963377">
              <w:rPr>
                <w:rFonts w:hint="eastAsia"/>
              </w:rPr>
              <w:t>西暦</w:t>
            </w:r>
          </w:p>
        </w:tc>
        <w:tc>
          <w:tcPr>
            <w:tcW w:w="325" w:type="dxa"/>
            <w:vMerge w:val="restart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7D6029" w:rsidRDefault="007D6029" w:rsidP="006424B2">
            <w:pPr>
              <w:wordWrap w:val="0"/>
              <w:autoSpaceDE w:val="0"/>
              <w:autoSpaceDN w:val="0"/>
              <w:adjustRightInd w:val="0"/>
              <w:jc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326" w:type="dxa"/>
            <w:vMerge w:val="restart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7D6029" w:rsidRDefault="007D6029" w:rsidP="006424B2">
            <w:pPr>
              <w:wordWrap w:val="0"/>
              <w:autoSpaceDE w:val="0"/>
              <w:autoSpaceDN w:val="0"/>
              <w:adjustRightInd w:val="0"/>
              <w:jc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326" w:type="dxa"/>
            <w:vMerge w:val="restart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7D6029" w:rsidRDefault="007D6029" w:rsidP="006424B2">
            <w:pPr>
              <w:wordWrap w:val="0"/>
              <w:autoSpaceDE w:val="0"/>
              <w:autoSpaceDN w:val="0"/>
              <w:adjustRightInd w:val="0"/>
              <w:jc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326" w:type="dxa"/>
            <w:vMerge w:val="restart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7D6029" w:rsidRDefault="007D6029" w:rsidP="006424B2">
            <w:pPr>
              <w:wordWrap w:val="0"/>
              <w:autoSpaceDE w:val="0"/>
              <w:autoSpaceDN w:val="0"/>
              <w:adjustRightInd w:val="0"/>
              <w:jc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326" w:type="dxa"/>
            <w:vMerge w:val="restart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7D6029" w:rsidRDefault="007D6029" w:rsidP="006424B2">
            <w:pPr>
              <w:wordWrap w:val="0"/>
              <w:autoSpaceDE w:val="0"/>
              <w:autoSpaceDN w:val="0"/>
              <w:adjustRightInd w:val="0"/>
              <w:jc w:val="center"/>
            </w:pPr>
            <w:r>
              <w:rPr>
                <w:rFonts w:hint="eastAsia"/>
              </w:rPr>
              <w:t>年</w:t>
            </w:r>
          </w:p>
        </w:tc>
        <w:tc>
          <w:tcPr>
            <w:tcW w:w="326" w:type="dxa"/>
            <w:vMerge w:val="restart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7D6029" w:rsidRDefault="007D6029" w:rsidP="006424B2">
            <w:pPr>
              <w:wordWrap w:val="0"/>
              <w:autoSpaceDE w:val="0"/>
              <w:autoSpaceDN w:val="0"/>
              <w:adjustRightInd w:val="0"/>
              <w:jc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326" w:type="dxa"/>
            <w:vMerge w:val="restart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7D6029" w:rsidRDefault="007D6029" w:rsidP="006424B2">
            <w:pPr>
              <w:wordWrap w:val="0"/>
              <w:autoSpaceDE w:val="0"/>
              <w:autoSpaceDN w:val="0"/>
              <w:adjustRightInd w:val="0"/>
              <w:jc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326" w:type="dxa"/>
            <w:vMerge w:val="restart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7D6029" w:rsidRDefault="007D6029" w:rsidP="006424B2">
            <w:pPr>
              <w:wordWrap w:val="0"/>
              <w:autoSpaceDE w:val="0"/>
              <w:autoSpaceDN w:val="0"/>
              <w:adjustRightInd w:val="0"/>
              <w:jc w:val="center"/>
            </w:pPr>
            <w:r>
              <w:rPr>
                <w:rFonts w:hint="eastAsia"/>
              </w:rPr>
              <w:t>月</w:t>
            </w:r>
          </w:p>
        </w:tc>
        <w:tc>
          <w:tcPr>
            <w:tcW w:w="326" w:type="dxa"/>
            <w:vMerge w:val="restart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7D6029" w:rsidRDefault="007D6029" w:rsidP="006424B2">
            <w:pPr>
              <w:wordWrap w:val="0"/>
              <w:autoSpaceDE w:val="0"/>
              <w:autoSpaceDN w:val="0"/>
              <w:adjustRightInd w:val="0"/>
              <w:jc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326" w:type="dxa"/>
            <w:vMerge w:val="restart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7D6029" w:rsidRDefault="007D6029" w:rsidP="006424B2">
            <w:pPr>
              <w:wordWrap w:val="0"/>
              <w:autoSpaceDE w:val="0"/>
              <w:autoSpaceDN w:val="0"/>
              <w:adjustRightInd w:val="0"/>
              <w:jc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326" w:type="dxa"/>
            <w:vMerge w:val="restart"/>
            <w:tcBorders>
              <w:left w:val="dashed" w:sz="4" w:space="0" w:color="auto"/>
            </w:tcBorders>
            <w:vAlign w:val="center"/>
          </w:tcPr>
          <w:p w:rsidR="007D6029" w:rsidRDefault="007D6029" w:rsidP="006424B2">
            <w:pPr>
              <w:wordWrap w:val="0"/>
              <w:autoSpaceDE w:val="0"/>
              <w:autoSpaceDN w:val="0"/>
              <w:adjustRightInd w:val="0"/>
              <w:jc w:val="center"/>
            </w:pPr>
            <w:r>
              <w:rPr>
                <w:rFonts w:hint="eastAsia"/>
              </w:rPr>
              <w:t>日</w:t>
            </w:r>
          </w:p>
        </w:tc>
        <w:tc>
          <w:tcPr>
            <w:tcW w:w="1234" w:type="dxa"/>
            <w:vMerge w:val="restart"/>
            <w:tcBorders>
              <w:top w:val="nil"/>
              <w:right w:val="nil"/>
            </w:tcBorders>
            <w:vAlign w:val="center"/>
          </w:tcPr>
          <w:p w:rsidR="007D6029" w:rsidRDefault="007D6029" w:rsidP="00627C87">
            <w:pPr>
              <w:wordWrap w:val="0"/>
              <w:autoSpaceDE w:val="0"/>
              <w:autoSpaceDN w:val="0"/>
              <w:adjustRightInd w:val="0"/>
              <w:ind w:right="113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right w:val="nil"/>
            </w:tcBorders>
          </w:tcPr>
          <w:p w:rsidR="007D6029" w:rsidRDefault="007D6029" w:rsidP="00627C87">
            <w:pPr>
              <w:wordWrap w:val="0"/>
              <w:autoSpaceDE w:val="0"/>
              <w:autoSpaceDN w:val="0"/>
              <w:adjustRightInd w:val="0"/>
              <w:ind w:right="113"/>
            </w:pPr>
            <w:r>
              <w:rPr>
                <w:rFonts w:hint="eastAsia"/>
              </w:rPr>
              <w:t xml:space="preserve">　</w:t>
            </w:r>
          </w:p>
        </w:tc>
      </w:tr>
      <w:tr w:rsidR="007D6029" w:rsidTr="00D2161D">
        <w:trPr>
          <w:cantSplit/>
          <w:trHeight w:val="720"/>
        </w:trPr>
        <w:tc>
          <w:tcPr>
            <w:tcW w:w="1800" w:type="dxa"/>
            <w:vMerge/>
            <w:vAlign w:val="center"/>
          </w:tcPr>
          <w:p w:rsidR="007D6029" w:rsidRPr="00D4784B" w:rsidRDefault="007D6029" w:rsidP="00627C87">
            <w:pPr>
              <w:wordWrap w:val="0"/>
              <w:autoSpaceDE w:val="0"/>
              <w:autoSpaceDN w:val="0"/>
              <w:adjustRightInd w:val="0"/>
              <w:ind w:left="113" w:right="113"/>
              <w:jc w:val="center"/>
              <w:rPr>
                <w:spacing w:val="25"/>
              </w:rPr>
            </w:pPr>
          </w:p>
        </w:tc>
        <w:tc>
          <w:tcPr>
            <w:tcW w:w="894" w:type="dxa"/>
            <w:vMerge/>
            <w:tcBorders>
              <w:right w:val="dashed" w:sz="4" w:space="0" w:color="auto"/>
            </w:tcBorders>
            <w:vAlign w:val="center"/>
          </w:tcPr>
          <w:p w:rsidR="007D6029" w:rsidRDefault="007D6029" w:rsidP="006424B2">
            <w:pPr>
              <w:wordWrap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25" w:type="dxa"/>
            <w:vMerge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7D6029" w:rsidRDefault="007D6029" w:rsidP="006424B2">
            <w:pPr>
              <w:wordWrap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26" w:type="dxa"/>
            <w:vMerge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7D6029" w:rsidRDefault="007D6029" w:rsidP="006424B2">
            <w:pPr>
              <w:wordWrap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26" w:type="dxa"/>
            <w:vMerge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7D6029" w:rsidRDefault="007D6029" w:rsidP="006424B2">
            <w:pPr>
              <w:wordWrap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26" w:type="dxa"/>
            <w:vMerge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7D6029" w:rsidRDefault="007D6029" w:rsidP="006424B2">
            <w:pPr>
              <w:wordWrap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26" w:type="dxa"/>
            <w:vMerge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7D6029" w:rsidRDefault="007D6029" w:rsidP="006424B2">
            <w:pPr>
              <w:wordWrap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26" w:type="dxa"/>
            <w:vMerge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7D6029" w:rsidRDefault="007D6029" w:rsidP="006424B2">
            <w:pPr>
              <w:wordWrap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26" w:type="dxa"/>
            <w:vMerge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7D6029" w:rsidRDefault="007D6029" w:rsidP="006424B2">
            <w:pPr>
              <w:wordWrap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26" w:type="dxa"/>
            <w:vMerge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7D6029" w:rsidRDefault="007D6029" w:rsidP="006424B2">
            <w:pPr>
              <w:wordWrap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26" w:type="dxa"/>
            <w:vMerge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7D6029" w:rsidRDefault="007D6029" w:rsidP="006424B2">
            <w:pPr>
              <w:wordWrap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26" w:type="dxa"/>
            <w:vMerge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7D6029" w:rsidRDefault="007D6029" w:rsidP="006424B2">
            <w:pPr>
              <w:wordWrap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26" w:type="dxa"/>
            <w:vMerge/>
            <w:tcBorders>
              <w:left w:val="dashed" w:sz="4" w:space="0" w:color="auto"/>
            </w:tcBorders>
            <w:vAlign w:val="center"/>
          </w:tcPr>
          <w:p w:rsidR="007D6029" w:rsidRDefault="007D6029" w:rsidP="006424B2">
            <w:pPr>
              <w:wordWrap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34" w:type="dxa"/>
            <w:vMerge/>
            <w:tcBorders>
              <w:bottom w:val="nil"/>
            </w:tcBorders>
            <w:vAlign w:val="center"/>
          </w:tcPr>
          <w:p w:rsidR="007D6029" w:rsidRDefault="007D6029" w:rsidP="00627C87">
            <w:pPr>
              <w:wordWrap w:val="0"/>
              <w:autoSpaceDE w:val="0"/>
              <w:autoSpaceDN w:val="0"/>
              <w:adjustRightInd w:val="0"/>
              <w:ind w:right="113"/>
            </w:pPr>
          </w:p>
        </w:tc>
        <w:tc>
          <w:tcPr>
            <w:tcW w:w="531" w:type="dxa"/>
            <w:tcBorders>
              <w:right w:val="dashed" w:sz="4" w:space="0" w:color="auto"/>
            </w:tcBorders>
          </w:tcPr>
          <w:p w:rsidR="007D6029" w:rsidRDefault="007D6029" w:rsidP="007E4B2F">
            <w:pPr>
              <w:wordWrap w:val="0"/>
              <w:autoSpaceDE w:val="0"/>
              <w:autoSpaceDN w:val="0"/>
              <w:adjustRightInd w:val="0"/>
              <w:ind w:right="113"/>
            </w:pPr>
            <w:r>
              <w:rPr>
                <w:rFonts w:hint="eastAsia"/>
              </w:rPr>
              <w:t>※</w:t>
            </w:r>
          </w:p>
        </w:tc>
        <w:tc>
          <w:tcPr>
            <w:tcW w:w="532" w:type="dxa"/>
            <w:tcBorders>
              <w:left w:val="dashed" w:sz="4" w:space="0" w:color="auto"/>
            </w:tcBorders>
            <w:vAlign w:val="center"/>
          </w:tcPr>
          <w:p w:rsidR="007D6029" w:rsidRDefault="007D6029" w:rsidP="00002040">
            <w:pPr>
              <w:wordWrap w:val="0"/>
              <w:autoSpaceDE w:val="0"/>
              <w:autoSpaceDN w:val="0"/>
              <w:adjustRightInd w:val="0"/>
              <w:ind w:right="113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531" w:type="dxa"/>
            <w:tcBorders>
              <w:right w:val="dashed" w:sz="4" w:space="0" w:color="auto"/>
            </w:tcBorders>
            <w:vAlign w:val="center"/>
          </w:tcPr>
          <w:p w:rsidR="007D6029" w:rsidRDefault="007D6029" w:rsidP="00002040">
            <w:pPr>
              <w:wordWrap w:val="0"/>
              <w:autoSpaceDE w:val="0"/>
              <w:autoSpaceDN w:val="0"/>
              <w:adjustRightInd w:val="0"/>
              <w:ind w:right="113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532" w:type="dxa"/>
            <w:tcBorders>
              <w:left w:val="dashed" w:sz="4" w:space="0" w:color="auto"/>
            </w:tcBorders>
            <w:vAlign w:val="center"/>
          </w:tcPr>
          <w:p w:rsidR="007D6029" w:rsidRDefault="007D6029" w:rsidP="00002040">
            <w:pPr>
              <w:wordWrap w:val="0"/>
              <w:autoSpaceDE w:val="0"/>
              <w:autoSpaceDN w:val="0"/>
              <w:adjustRightInd w:val="0"/>
              <w:ind w:right="113"/>
            </w:pPr>
            <w:r>
              <w:rPr>
                <w:rFonts w:hint="eastAsia"/>
              </w:rPr>
              <w:t xml:space="preserve">　</w:t>
            </w:r>
          </w:p>
        </w:tc>
      </w:tr>
    </w:tbl>
    <w:p w:rsidR="00B32BE7" w:rsidRPr="00420A01" w:rsidRDefault="00B32BE7" w:rsidP="00627C87">
      <w:pPr>
        <w:wordWrap w:val="0"/>
        <w:autoSpaceDE w:val="0"/>
        <w:autoSpaceDN w:val="0"/>
        <w:adjustRightInd w:val="0"/>
      </w:pPr>
    </w:p>
    <w:tbl>
      <w:tblPr>
        <w:tblW w:w="9639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0"/>
        <w:gridCol w:w="894"/>
        <w:gridCol w:w="318"/>
        <w:gridCol w:w="319"/>
        <w:gridCol w:w="319"/>
        <w:gridCol w:w="319"/>
        <w:gridCol w:w="331"/>
        <w:gridCol w:w="331"/>
        <w:gridCol w:w="331"/>
        <w:gridCol w:w="1323"/>
        <w:gridCol w:w="315"/>
        <w:gridCol w:w="315"/>
        <w:gridCol w:w="456"/>
        <w:gridCol w:w="1418"/>
        <w:gridCol w:w="850"/>
      </w:tblGrid>
      <w:tr w:rsidR="0062524D" w:rsidTr="00C001DB">
        <w:trPr>
          <w:cantSplit/>
          <w:trHeight w:hRule="exact" w:val="334"/>
        </w:trPr>
        <w:tc>
          <w:tcPr>
            <w:tcW w:w="1800" w:type="dxa"/>
            <w:vMerge w:val="restart"/>
            <w:vAlign w:val="center"/>
          </w:tcPr>
          <w:p w:rsidR="003D2E1C" w:rsidRDefault="003D2E1C" w:rsidP="00324A5A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324A5A">
              <w:rPr>
                <w:rFonts w:hint="eastAsia"/>
                <w:spacing w:val="35"/>
                <w:kern w:val="0"/>
                <w:fitText w:val="1050" w:id="1950918913"/>
              </w:rPr>
              <w:t>免許取</w:t>
            </w:r>
            <w:r w:rsidRPr="00324A5A">
              <w:rPr>
                <w:rFonts w:hint="eastAsia"/>
                <w:kern w:val="0"/>
                <w:fitText w:val="1050" w:id="1950918913"/>
              </w:rPr>
              <w:t>得</w:t>
            </w:r>
          </w:p>
          <w:p w:rsidR="003D2E1C" w:rsidRDefault="003D2E1C" w:rsidP="00324A5A">
            <w:pPr>
              <w:wordWrap w:val="0"/>
              <w:autoSpaceDE w:val="0"/>
              <w:autoSpaceDN w:val="0"/>
              <w:adjustRightInd w:val="0"/>
              <w:ind w:left="113" w:right="113"/>
              <w:jc w:val="center"/>
            </w:pPr>
            <w:r w:rsidRPr="001D5FA8">
              <w:rPr>
                <w:rFonts w:hint="eastAsia"/>
                <w:spacing w:val="315"/>
              </w:rPr>
              <w:t>資</w:t>
            </w:r>
            <w:r>
              <w:rPr>
                <w:rFonts w:hint="eastAsia"/>
              </w:rPr>
              <w:t>格</w:t>
            </w:r>
          </w:p>
        </w:tc>
        <w:tc>
          <w:tcPr>
            <w:tcW w:w="894" w:type="dxa"/>
            <w:vMerge w:val="restart"/>
            <w:tcBorders>
              <w:right w:val="dashed" w:sz="4" w:space="0" w:color="auto"/>
            </w:tcBorders>
            <w:vAlign w:val="center"/>
          </w:tcPr>
          <w:p w:rsidR="003D2E1C" w:rsidRDefault="003D2E1C" w:rsidP="00963377">
            <w:pPr>
              <w:wordWrap w:val="0"/>
              <w:autoSpaceDE w:val="0"/>
              <w:autoSpaceDN w:val="0"/>
              <w:adjustRightInd w:val="0"/>
              <w:ind w:left="113" w:right="113"/>
              <w:jc w:val="distribute"/>
            </w:pPr>
            <w:r>
              <w:rPr>
                <w:rFonts w:hint="eastAsia"/>
              </w:rPr>
              <w:t>昭和</w:t>
            </w:r>
          </w:p>
          <w:p w:rsidR="003D2E1C" w:rsidRDefault="003D2E1C" w:rsidP="00963377">
            <w:pPr>
              <w:wordWrap w:val="0"/>
              <w:autoSpaceDE w:val="0"/>
              <w:autoSpaceDN w:val="0"/>
              <w:adjustRightInd w:val="0"/>
              <w:ind w:left="113" w:right="113"/>
              <w:jc w:val="distribute"/>
            </w:pPr>
            <w:r>
              <w:rPr>
                <w:rFonts w:hint="eastAsia"/>
              </w:rPr>
              <w:t>平成</w:t>
            </w:r>
          </w:p>
          <w:p w:rsidR="00324A5A" w:rsidRPr="00324A5A" w:rsidRDefault="00324A5A" w:rsidP="00963377">
            <w:pPr>
              <w:wordWrap w:val="0"/>
              <w:autoSpaceDE w:val="0"/>
              <w:autoSpaceDN w:val="0"/>
              <w:adjustRightInd w:val="0"/>
              <w:ind w:left="113" w:right="113"/>
              <w:jc w:val="distribute"/>
              <w:rPr>
                <w:color w:val="FF0000"/>
              </w:rPr>
            </w:pPr>
            <w:r w:rsidRPr="004A47A0">
              <w:rPr>
                <w:rFonts w:hint="eastAsia"/>
                <w:color w:val="000000" w:themeColor="text1"/>
              </w:rPr>
              <w:t>令和</w:t>
            </w:r>
          </w:p>
        </w:tc>
        <w:tc>
          <w:tcPr>
            <w:tcW w:w="318" w:type="dxa"/>
            <w:vMerge w:val="restart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3D2E1C" w:rsidRDefault="003D2E1C" w:rsidP="006424B2">
            <w:pPr>
              <w:wordWrap w:val="0"/>
              <w:autoSpaceDE w:val="0"/>
              <w:autoSpaceDN w:val="0"/>
              <w:adjustRightInd w:val="0"/>
              <w:jc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319" w:type="dxa"/>
            <w:vMerge w:val="restart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3D2E1C" w:rsidRDefault="003D2E1C" w:rsidP="006424B2">
            <w:pPr>
              <w:wordWrap w:val="0"/>
              <w:autoSpaceDE w:val="0"/>
              <w:autoSpaceDN w:val="0"/>
              <w:adjustRightInd w:val="0"/>
              <w:jc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319" w:type="dxa"/>
            <w:vMerge w:val="restart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3D2E1C" w:rsidRDefault="003D2E1C" w:rsidP="006424B2">
            <w:pPr>
              <w:wordWrap w:val="0"/>
              <w:autoSpaceDE w:val="0"/>
              <w:autoSpaceDN w:val="0"/>
              <w:adjustRightInd w:val="0"/>
              <w:jc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319" w:type="dxa"/>
            <w:vMerge w:val="restart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3D2E1C" w:rsidRDefault="003D2E1C" w:rsidP="006424B2">
            <w:pPr>
              <w:wordWrap w:val="0"/>
              <w:autoSpaceDE w:val="0"/>
              <w:autoSpaceDN w:val="0"/>
              <w:adjustRightInd w:val="0"/>
              <w:jc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331" w:type="dxa"/>
            <w:vMerge w:val="restart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3D2E1C" w:rsidRDefault="003D2E1C" w:rsidP="006424B2">
            <w:pPr>
              <w:wordWrap w:val="0"/>
              <w:autoSpaceDE w:val="0"/>
              <w:autoSpaceDN w:val="0"/>
              <w:adjustRightInd w:val="0"/>
              <w:jc w:val="center"/>
            </w:pPr>
            <w:r>
              <w:rPr>
                <w:rFonts w:hint="eastAsia"/>
              </w:rPr>
              <w:t>年</w:t>
            </w:r>
          </w:p>
        </w:tc>
        <w:tc>
          <w:tcPr>
            <w:tcW w:w="331" w:type="dxa"/>
            <w:vMerge w:val="restart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3D2E1C" w:rsidRDefault="003D2E1C" w:rsidP="006424B2">
            <w:pPr>
              <w:wordWrap w:val="0"/>
              <w:autoSpaceDE w:val="0"/>
              <w:autoSpaceDN w:val="0"/>
              <w:adjustRightInd w:val="0"/>
              <w:jc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331" w:type="dxa"/>
            <w:vMerge w:val="restart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3D2E1C" w:rsidRDefault="003D2E1C" w:rsidP="006424B2">
            <w:pPr>
              <w:wordWrap w:val="0"/>
              <w:autoSpaceDE w:val="0"/>
              <w:autoSpaceDN w:val="0"/>
              <w:adjustRightInd w:val="0"/>
              <w:jc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323" w:type="dxa"/>
            <w:vMerge w:val="restart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3D2E1C" w:rsidRDefault="003D2E1C" w:rsidP="00963377">
            <w:pPr>
              <w:wordWrap w:val="0"/>
              <w:autoSpaceDE w:val="0"/>
              <w:autoSpaceDN w:val="0"/>
              <w:adjustRightInd w:val="0"/>
              <w:ind w:left="113" w:right="113"/>
              <w:jc w:val="distribute"/>
            </w:pPr>
            <w:r w:rsidRPr="00F972EF">
              <w:rPr>
                <w:rFonts w:hint="eastAsia"/>
                <w:spacing w:val="10"/>
              </w:rPr>
              <w:t>月</w:t>
            </w:r>
            <w:r>
              <w:rPr>
                <w:rFonts w:hint="eastAsia"/>
              </w:rPr>
              <w:t>施行第</w:t>
            </w:r>
          </w:p>
        </w:tc>
        <w:tc>
          <w:tcPr>
            <w:tcW w:w="315" w:type="dxa"/>
            <w:vMerge w:val="restart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3D2E1C" w:rsidRDefault="003D2E1C" w:rsidP="00627C87">
            <w:pPr>
              <w:wordWrap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315" w:type="dxa"/>
            <w:vMerge w:val="restart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3D2E1C" w:rsidRDefault="003D2E1C" w:rsidP="00627C87">
            <w:pPr>
              <w:wordWrap w:val="0"/>
              <w:autoSpaceDE w:val="0"/>
              <w:autoSpaceDN w:val="0"/>
              <w:adjustRightInd w:val="0"/>
              <w:ind w:right="113"/>
              <w:jc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456" w:type="dxa"/>
            <w:vMerge w:val="restart"/>
            <w:tcBorders>
              <w:left w:val="dashed" w:sz="4" w:space="0" w:color="auto"/>
              <w:right w:val="nil"/>
            </w:tcBorders>
            <w:vAlign w:val="center"/>
          </w:tcPr>
          <w:p w:rsidR="003D2E1C" w:rsidRDefault="003D2E1C" w:rsidP="00627C87">
            <w:pPr>
              <w:wordWrap w:val="0"/>
              <w:autoSpaceDE w:val="0"/>
              <w:autoSpaceDN w:val="0"/>
              <w:adjustRightInd w:val="0"/>
              <w:ind w:leftChars="30" w:left="63"/>
            </w:pPr>
            <w:r>
              <w:rPr>
                <w:rFonts w:hint="eastAsia"/>
              </w:rPr>
              <w:t>回</w:t>
            </w:r>
          </w:p>
        </w:tc>
        <w:tc>
          <w:tcPr>
            <w:tcW w:w="1418" w:type="dxa"/>
            <w:tcBorders>
              <w:left w:val="nil"/>
              <w:bottom w:val="dashed" w:sz="4" w:space="0" w:color="auto"/>
              <w:right w:val="nil"/>
            </w:tcBorders>
            <w:vAlign w:val="center"/>
          </w:tcPr>
          <w:p w:rsidR="003D2E1C" w:rsidRDefault="003D2E1C" w:rsidP="00627C87">
            <w:pPr>
              <w:wordWrap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850" w:type="dxa"/>
            <w:vMerge w:val="restart"/>
            <w:tcBorders>
              <w:left w:val="nil"/>
            </w:tcBorders>
            <w:vAlign w:val="center"/>
          </w:tcPr>
          <w:p w:rsidR="003D2E1C" w:rsidRDefault="003D2E1C" w:rsidP="0062524D">
            <w:pPr>
              <w:wordWrap w:val="0"/>
              <w:autoSpaceDE w:val="0"/>
              <w:autoSpaceDN w:val="0"/>
              <w:adjustRightInd w:val="0"/>
              <w:ind w:left="57" w:right="57"/>
              <w:jc w:val="distribute"/>
            </w:pPr>
            <w:r>
              <w:rPr>
                <w:rFonts w:hint="eastAsia"/>
              </w:rPr>
              <w:t>師試験合格</w:t>
            </w:r>
          </w:p>
        </w:tc>
      </w:tr>
      <w:tr w:rsidR="00C22981" w:rsidTr="00324A5A">
        <w:trPr>
          <w:cantSplit/>
          <w:trHeight w:val="429"/>
        </w:trPr>
        <w:tc>
          <w:tcPr>
            <w:tcW w:w="1800" w:type="dxa"/>
            <w:vMerge/>
            <w:vAlign w:val="center"/>
          </w:tcPr>
          <w:p w:rsidR="003D2E1C" w:rsidRPr="001D5FA8" w:rsidRDefault="003D2E1C" w:rsidP="00627C87">
            <w:pPr>
              <w:wordWrap w:val="0"/>
              <w:autoSpaceDE w:val="0"/>
              <w:autoSpaceDN w:val="0"/>
              <w:adjustRightInd w:val="0"/>
              <w:ind w:left="113" w:right="113"/>
              <w:jc w:val="center"/>
              <w:rPr>
                <w:spacing w:val="25"/>
              </w:rPr>
            </w:pPr>
          </w:p>
        </w:tc>
        <w:tc>
          <w:tcPr>
            <w:tcW w:w="894" w:type="dxa"/>
            <w:vMerge/>
            <w:tcBorders>
              <w:right w:val="dashed" w:sz="4" w:space="0" w:color="auto"/>
            </w:tcBorders>
            <w:vAlign w:val="center"/>
          </w:tcPr>
          <w:p w:rsidR="003D2E1C" w:rsidRDefault="003D2E1C" w:rsidP="006424B2">
            <w:pPr>
              <w:wordWrap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18" w:type="dxa"/>
            <w:vMerge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3D2E1C" w:rsidRDefault="003D2E1C" w:rsidP="006424B2">
            <w:pPr>
              <w:wordWrap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19" w:type="dxa"/>
            <w:vMerge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3D2E1C" w:rsidRDefault="003D2E1C" w:rsidP="006424B2">
            <w:pPr>
              <w:wordWrap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19" w:type="dxa"/>
            <w:vMerge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3D2E1C" w:rsidRDefault="003D2E1C" w:rsidP="006424B2">
            <w:pPr>
              <w:wordWrap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19" w:type="dxa"/>
            <w:vMerge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3D2E1C" w:rsidRDefault="003D2E1C" w:rsidP="006424B2">
            <w:pPr>
              <w:wordWrap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31" w:type="dxa"/>
            <w:vMerge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3D2E1C" w:rsidRDefault="003D2E1C" w:rsidP="006424B2">
            <w:pPr>
              <w:wordWrap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31" w:type="dxa"/>
            <w:vMerge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3D2E1C" w:rsidRDefault="003D2E1C" w:rsidP="006424B2">
            <w:pPr>
              <w:wordWrap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31" w:type="dxa"/>
            <w:vMerge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3D2E1C" w:rsidRDefault="003D2E1C" w:rsidP="006424B2">
            <w:pPr>
              <w:wordWrap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23" w:type="dxa"/>
            <w:vMerge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3D2E1C" w:rsidRPr="00F972EF" w:rsidRDefault="003D2E1C" w:rsidP="00627C87">
            <w:pPr>
              <w:wordWrap w:val="0"/>
              <w:autoSpaceDE w:val="0"/>
              <w:autoSpaceDN w:val="0"/>
              <w:adjustRightInd w:val="0"/>
              <w:ind w:left="113" w:right="113"/>
              <w:jc w:val="center"/>
              <w:rPr>
                <w:spacing w:val="10"/>
              </w:rPr>
            </w:pPr>
          </w:p>
        </w:tc>
        <w:tc>
          <w:tcPr>
            <w:tcW w:w="315" w:type="dxa"/>
            <w:vMerge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3D2E1C" w:rsidRDefault="003D2E1C" w:rsidP="00627C87">
            <w:pPr>
              <w:wordWrap w:val="0"/>
              <w:autoSpaceDE w:val="0"/>
              <w:autoSpaceDN w:val="0"/>
              <w:adjustRightInd w:val="0"/>
              <w:ind w:left="113" w:right="113"/>
              <w:jc w:val="center"/>
            </w:pPr>
          </w:p>
        </w:tc>
        <w:tc>
          <w:tcPr>
            <w:tcW w:w="315" w:type="dxa"/>
            <w:vMerge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3D2E1C" w:rsidRDefault="003D2E1C" w:rsidP="00627C87">
            <w:pPr>
              <w:wordWrap w:val="0"/>
              <w:autoSpaceDE w:val="0"/>
              <w:autoSpaceDN w:val="0"/>
              <w:adjustRightInd w:val="0"/>
              <w:ind w:right="113"/>
              <w:jc w:val="center"/>
            </w:pPr>
          </w:p>
        </w:tc>
        <w:tc>
          <w:tcPr>
            <w:tcW w:w="456" w:type="dxa"/>
            <w:vMerge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3D2E1C" w:rsidRDefault="003D2E1C" w:rsidP="00627C87">
            <w:pPr>
              <w:wordWrap w:val="0"/>
              <w:autoSpaceDE w:val="0"/>
              <w:autoSpaceDN w:val="0"/>
              <w:adjustRightInd w:val="0"/>
              <w:ind w:leftChars="30" w:left="63"/>
            </w:pPr>
          </w:p>
        </w:tc>
        <w:tc>
          <w:tcPr>
            <w:tcW w:w="1418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3D2E1C" w:rsidRDefault="003D2E1C" w:rsidP="00627C87">
            <w:pPr>
              <w:wordWrap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850" w:type="dxa"/>
            <w:vMerge/>
            <w:tcBorders>
              <w:left w:val="dashed" w:sz="4" w:space="0" w:color="auto"/>
            </w:tcBorders>
            <w:vAlign w:val="center"/>
          </w:tcPr>
          <w:p w:rsidR="003D2E1C" w:rsidRDefault="003D2E1C" w:rsidP="00B811B2">
            <w:pPr>
              <w:wordWrap w:val="0"/>
              <w:autoSpaceDE w:val="0"/>
              <w:autoSpaceDN w:val="0"/>
              <w:adjustRightInd w:val="0"/>
              <w:ind w:right="113"/>
            </w:pPr>
          </w:p>
        </w:tc>
      </w:tr>
      <w:tr w:rsidR="0062524D" w:rsidTr="00C001DB">
        <w:trPr>
          <w:cantSplit/>
          <w:trHeight w:hRule="exact" w:val="260"/>
        </w:trPr>
        <w:tc>
          <w:tcPr>
            <w:tcW w:w="1800" w:type="dxa"/>
            <w:vMerge/>
            <w:vAlign w:val="center"/>
          </w:tcPr>
          <w:p w:rsidR="003D2E1C" w:rsidRPr="001D5FA8" w:rsidRDefault="003D2E1C" w:rsidP="00627C87">
            <w:pPr>
              <w:wordWrap w:val="0"/>
              <w:autoSpaceDE w:val="0"/>
              <w:autoSpaceDN w:val="0"/>
              <w:adjustRightInd w:val="0"/>
              <w:ind w:left="113" w:right="113"/>
              <w:jc w:val="center"/>
              <w:rPr>
                <w:spacing w:val="25"/>
              </w:rPr>
            </w:pPr>
          </w:p>
        </w:tc>
        <w:tc>
          <w:tcPr>
            <w:tcW w:w="894" w:type="dxa"/>
            <w:vMerge/>
            <w:tcBorders>
              <w:right w:val="dashed" w:sz="4" w:space="0" w:color="auto"/>
            </w:tcBorders>
            <w:vAlign w:val="center"/>
          </w:tcPr>
          <w:p w:rsidR="003D2E1C" w:rsidRDefault="003D2E1C" w:rsidP="006424B2">
            <w:pPr>
              <w:wordWrap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18" w:type="dxa"/>
            <w:vMerge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3D2E1C" w:rsidRDefault="003D2E1C" w:rsidP="006424B2">
            <w:pPr>
              <w:wordWrap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19" w:type="dxa"/>
            <w:vMerge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3D2E1C" w:rsidRDefault="003D2E1C" w:rsidP="006424B2">
            <w:pPr>
              <w:wordWrap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19" w:type="dxa"/>
            <w:vMerge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3D2E1C" w:rsidRDefault="003D2E1C" w:rsidP="006424B2">
            <w:pPr>
              <w:wordWrap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19" w:type="dxa"/>
            <w:vMerge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3D2E1C" w:rsidRDefault="003D2E1C" w:rsidP="006424B2">
            <w:pPr>
              <w:wordWrap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31" w:type="dxa"/>
            <w:vMerge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3D2E1C" w:rsidRDefault="003D2E1C" w:rsidP="006424B2">
            <w:pPr>
              <w:wordWrap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31" w:type="dxa"/>
            <w:vMerge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3D2E1C" w:rsidRDefault="003D2E1C" w:rsidP="006424B2">
            <w:pPr>
              <w:wordWrap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31" w:type="dxa"/>
            <w:vMerge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3D2E1C" w:rsidRDefault="003D2E1C" w:rsidP="006424B2">
            <w:pPr>
              <w:wordWrap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23" w:type="dxa"/>
            <w:vMerge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3D2E1C" w:rsidRPr="00F972EF" w:rsidRDefault="003D2E1C" w:rsidP="00627C87">
            <w:pPr>
              <w:wordWrap w:val="0"/>
              <w:autoSpaceDE w:val="0"/>
              <w:autoSpaceDN w:val="0"/>
              <w:adjustRightInd w:val="0"/>
              <w:ind w:left="113" w:right="113"/>
              <w:jc w:val="center"/>
              <w:rPr>
                <w:spacing w:val="10"/>
              </w:rPr>
            </w:pPr>
          </w:p>
        </w:tc>
        <w:tc>
          <w:tcPr>
            <w:tcW w:w="315" w:type="dxa"/>
            <w:vMerge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3D2E1C" w:rsidRDefault="003D2E1C" w:rsidP="00627C87">
            <w:pPr>
              <w:wordWrap w:val="0"/>
              <w:autoSpaceDE w:val="0"/>
              <w:autoSpaceDN w:val="0"/>
              <w:adjustRightInd w:val="0"/>
              <w:ind w:left="113" w:right="113"/>
              <w:jc w:val="center"/>
            </w:pPr>
          </w:p>
        </w:tc>
        <w:tc>
          <w:tcPr>
            <w:tcW w:w="315" w:type="dxa"/>
            <w:vMerge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3D2E1C" w:rsidRDefault="003D2E1C" w:rsidP="00627C87">
            <w:pPr>
              <w:wordWrap w:val="0"/>
              <w:autoSpaceDE w:val="0"/>
              <w:autoSpaceDN w:val="0"/>
              <w:adjustRightInd w:val="0"/>
              <w:ind w:right="113"/>
              <w:jc w:val="center"/>
            </w:pPr>
          </w:p>
        </w:tc>
        <w:tc>
          <w:tcPr>
            <w:tcW w:w="456" w:type="dxa"/>
            <w:vMerge/>
            <w:tcBorders>
              <w:left w:val="dashed" w:sz="4" w:space="0" w:color="auto"/>
              <w:right w:val="nil"/>
            </w:tcBorders>
            <w:vAlign w:val="center"/>
          </w:tcPr>
          <w:p w:rsidR="003D2E1C" w:rsidRDefault="003D2E1C" w:rsidP="00627C87">
            <w:pPr>
              <w:wordWrap w:val="0"/>
              <w:autoSpaceDE w:val="0"/>
              <w:autoSpaceDN w:val="0"/>
              <w:adjustRightInd w:val="0"/>
              <w:ind w:leftChars="30" w:left="63"/>
            </w:pPr>
          </w:p>
        </w:tc>
        <w:tc>
          <w:tcPr>
            <w:tcW w:w="1418" w:type="dxa"/>
            <w:tcBorders>
              <w:top w:val="dashed" w:sz="4" w:space="0" w:color="auto"/>
              <w:left w:val="nil"/>
              <w:right w:val="nil"/>
            </w:tcBorders>
            <w:vAlign w:val="center"/>
          </w:tcPr>
          <w:p w:rsidR="003D2E1C" w:rsidRDefault="003D2E1C" w:rsidP="00627C87">
            <w:pPr>
              <w:wordWrap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850" w:type="dxa"/>
            <w:vMerge/>
            <w:tcBorders>
              <w:left w:val="nil"/>
            </w:tcBorders>
            <w:vAlign w:val="center"/>
          </w:tcPr>
          <w:p w:rsidR="003D2E1C" w:rsidRDefault="003D2E1C" w:rsidP="00B811B2">
            <w:pPr>
              <w:wordWrap w:val="0"/>
              <w:autoSpaceDE w:val="0"/>
              <w:autoSpaceDN w:val="0"/>
              <w:adjustRightInd w:val="0"/>
              <w:ind w:right="113"/>
            </w:pPr>
          </w:p>
        </w:tc>
      </w:tr>
    </w:tbl>
    <w:p w:rsidR="00420A01" w:rsidRDefault="00420A01" w:rsidP="00627C87">
      <w:pPr>
        <w:wordWrap w:val="0"/>
        <w:autoSpaceDE w:val="0"/>
        <w:autoSpaceDN w:val="0"/>
        <w:adjustRightInd w:val="0"/>
      </w:pPr>
    </w:p>
    <w:tbl>
      <w:tblPr>
        <w:tblStyle w:val="a9"/>
        <w:tblW w:w="0" w:type="auto"/>
        <w:tblInd w:w="-12" w:type="dxa"/>
        <w:tblLook w:val="04A0" w:firstRow="1" w:lastRow="0" w:firstColumn="1" w:lastColumn="0" w:noHBand="0" w:noVBand="1"/>
      </w:tblPr>
      <w:tblGrid>
        <w:gridCol w:w="1007"/>
        <w:gridCol w:w="1944"/>
        <w:gridCol w:w="6699"/>
      </w:tblGrid>
      <w:tr w:rsidR="00B973DE" w:rsidRPr="00E96412" w:rsidTr="00C001DB">
        <w:tc>
          <w:tcPr>
            <w:tcW w:w="1007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000000" w:fill="auto"/>
          </w:tcPr>
          <w:p w:rsidR="00B973DE" w:rsidRPr="00E96412" w:rsidRDefault="00B973DE" w:rsidP="0096676A">
            <w:pPr>
              <w:wordWrap w:val="0"/>
              <w:autoSpaceDE w:val="0"/>
              <w:autoSpaceDN w:val="0"/>
              <w:adjustRightInd w:val="0"/>
              <w:ind w:rightChars="-30" w:right="-63"/>
              <w:rPr>
                <w:rFonts w:ascii="ＭＳ 明朝"/>
                <w:sz w:val="21"/>
                <w:szCs w:val="21"/>
              </w:rPr>
            </w:pPr>
            <w:r w:rsidRPr="00E96412">
              <w:rPr>
                <w:rFonts w:ascii="ＭＳ 明朝" w:hint="eastAsia"/>
                <w:sz w:val="21"/>
                <w:szCs w:val="21"/>
              </w:rPr>
              <w:t xml:space="preserve">　上記の</w:t>
            </w:r>
          </w:p>
        </w:tc>
        <w:tc>
          <w:tcPr>
            <w:tcW w:w="194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000000" w:fill="auto"/>
          </w:tcPr>
          <w:p w:rsidR="00B973DE" w:rsidRPr="00E96412" w:rsidRDefault="00B973DE" w:rsidP="00627C87">
            <w:pPr>
              <w:wordWrap w:val="0"/>
              <w:autoSpaceDE w:val="0"/>
              <w:autoSpaceDN w:val="0"/>
              <w:adjustRightInd w:val="0"/>
              <w:rPr>
                <w:rFonts w:ascii="ＭＳ 明朝"/>
                <w:sz w:val="21"/>
                <w:szCs w:val="21"/>
              </w:rPr>
            </w:pPr>
            <w:r w:rsidRPr="00E96412">
              <w:rPr>
                <w:rFonts w:ascii="ＭＳ 明朝" w:hint="eastAsia"/>
                <w:sz w:val="21"/>
                <w:szCs w:val="21"/>
              </w:rPr>
              <w:t xml:space="preserve">　</w:t>
            </w:r>
          </w:p>
        </w:tc>
        <w:tc>
          <w:tcPr>
            <w:tcW w:w="6699" w:type="dxa"/>
            <w:tcBorders>
              <w:top w:val="nil"/>
              <w:left w:val="dashed" w:sz="4" w:space="0" w:color="auto"/>
              <w:bottom w:val="nil"/>
              <w:right w:val="nil"/>
            </w:tcBorders>
            <w:shd w:val="clear" w:color="000000" w:fill="auto"/>
          </w:tcPr>
          <w:p w:rsidR="00B973DE" w:rsidRPr="00E96412" w:rsidRDefault="005C20D7" w:rsidP="009322FE">
            <w:pPr>
              <w:wordWrap w:val="0"/>
              <w:autoSpaceDE w:val="0"/>
              <w:autoSpaceDN w:val="0"/>
              <w:adjustRightInd w:val="0"/>
              <w:rPr>
                <w:rFonts w:ascii="ＭＳ 明朝"/>
                <w:sz w:val="21"/>
                <w:szCs w:val="21"/>
              </w:rPr>
            </w:pPr>
            <w:r w:rsidRPr="00E96412">
              <w:rPr>
                <w:rFonts w:ascii="ＭＳ 明朝" w:hint="eastAsia"/>
                <w:sz w:val="21"/>
                <w:szCs w:val="21"/>
              </w:rPr>
              <w:t>師免許証</w:t>
            </w:r>
            <w:r w:rsidRPr="00E96412">
              <w:rPr>
                <w:rFonts w:ascii="ＭＳ 明朝"/>
                <w:sz w:val="21"/>
                <w:szCs w:val="21"/>
              </w:rPr>
              <w:t>(</w:t>
            </w:r>
            <w:r w:rsidRPr="00E96412">
              <w:rPr>
                <w:rFonts w:ascii="ＭＳ 明朝" w:hint="eastAsia"/>
                <w:sz w:val="21"/>
                <w:szCs w:val="21"/>
              </w:rPr>
              <w:t>免許証明書</w:t>
            </w:r>
            <w:r w:rsidRPr="00E96412">
              <w:rPr>
                <w:rFonts w:ascii="ＭＳ 明朝"/>
                <w:sz w:val="21"/>
                <w:szCs w:val="21"/>
              </w:rPr>
              <w:t>)</w:t>
            </w:r>
            <w:r w:rsidRPr="00E96412">
              <w:rPr>
                <w:rFonts w:ascii="ＭＳ 明朝" w:hint="eastAsia"/>
                <w:sz w:val="21"/>
                <w:szCs w:val="21"/>
              </w:rPr>
              <w:t>を</w:t>
            </w:r>
            <w:r w:rsidRPr="00E96412">
              <w:rPr>
                <w:rFonts w:ascii="ＭＳ 明朝"/>
                <w:sz w:val="21"/>
                <w:szCs w:val="21"/>
              </w:rPr>
              <w:t>(</w:t>
            </w:r>
            <w:r w:rsidRPr="00E96412">
              <w:rPr>
                <w:rFonts w:ascii="ＭＳ 明朝" w:hint="eastAsia"/>
                <w:sz w:val="21"/>
                <w:szCs w:val="21"/>
              </w:rPr>
              <w:t>破った・汚した・失った</w:t>
            </w:r>
            <w:r w:rsidRPr="00E96412">
              <w:rPr>
                <w:rFonts w:ascii="ＭＳ 明朝"/>
                <w:sz w:val="21"/>
                <w:szCs w:val="21"/>
              </w:rPr>
              <w:t>)</w:t>
            </w:r>
            <w:r w:rsidRPr="00E96412">
              <w:rPr>
                <w:rFonts w:ascii="ＭＳ 明朝" w:hint="eastAsia"/>
                <w:sz w:val="21"/>
                <w:szCs w:val="21"/>
              </w:rPr>
              <w:t>ので、関係</w:t>
            </w:r>
            <w:r w:rsidR="00DE2336" w:rsidRPr="00E96412">
              <w:rPr>
                <w:rFonts w:ascii="ＭＳ 明朝" w:hint="eastAsia"/>
                <w:sz w:val="21"/>
                <w:szCs w:val="21"/>
              </w:rPr>
              <w:t>書類を添</w:t>
            </w:r>
            <w:r w:rsidR="00C001DB" w:rsidRPr="00E96412">
              <w:rPr>
                <w:rFonts w:ascii="ＭＳ 明朝" w:hint="eastAsia"/>
                <w:sz w:val="21"/>
                <w:szCs w:val="21"/>
              </w:rPr>
              <w:t>えて免許証</w:t>
            </w:r>
            <w:r w:rsidR="00C001DB" w:rsidRPr="00E96412">
              <w:rPr>
                <w:rFonts w:ascii="ＭＳ 明朝"/>
                <w:sz w:val="21"/>
                <w:szCs w:val="21"/>
              </w:rPr>
              <w:t>(</w:t>
            </w:r>
            <w:r w:rsidR="00C001DB" w:rsidRPr="00E96412">
              <w:rPr>
                <w:rFonts w:ascii="ＭＳ 明朝" w:hint="eastAsia"/>
                <w:sz w:val="21"/>
                <w:szCs w:val="21"/>
              </w:rPr>
              <w:t>免許証明書</w:t>
            </w:r>
            <w:r w:rsidR="00C001DB" w:rsidRPr="00E96412">
              <w:rPr>
                <w:rFonts w:ascii="ＭＳ 明朝"/>
                <w:sz w:val="21"/>
                <w:szCs w:val="21"/>
              </w:rPr>
              <w:t>)</w:t>
            </w:r>
            <w:r w:rsidR="00C001DB" w:rsidRPr="00E96412">
              <w:rPr>
                <w:rFonts w:ascii="ＭＳ 明朝" w:hint="eastAsia"/>
                <w:sz w:val="21"/>
                <w:szCs w:val="21"/>
              </w:rPr>
              <w:t>の再交付を申請します。</w:t>
            </w:r>
          </w:p>
        </w:tc>
      </w:tr>
    </w:tbl>
    <w:p w:rsidR="00E63C92" w:rsidRDefault="00E63C92" w:rsidP="004E6230">
      <w:pPr>
        <w:wordWrap w:val="0"/>
        <w:autoSpaceDE w:val="0"/>
        <w:autoSpaceDN w:val="0"/>
        <w:adjustRightInd w:val="0"/>
        <w:jc w:val="right"/>
      </w:pPr>
      <w:r w:rsidRPr="00E63C92">
        <w:rPr>
          <w:rFonts w:hint="eastAsia"/>
        </w:rPr>
        <w:t>年</w:t>
      </w:r>
      <w:r w:rsidRPr="006E0134">
        <w:rPr>
          <w:rFonts w:hint="eastAsia"/>
        </w:rPr>
        <w:t xml:space="preserve">　　月　　日</w:t>
      </w:r>
      <w:r w:rsidR="006168A2">
        <w:rPr>
          <w:rFonts w:hint="eastAsia"/>
        </w:rPr>
        <w:t xml:space="preserve">　</w:t>
      </w:r>
    </w:p>
    <w:tbl>
      <w:tblPr>
        <w:tblW w:w="9639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0"/>
        <w:gridCol w:w="1319"/>
        <w:gridCol w:w="567"/>
        <w:gridCol w:w="1594"/>
        <w:gridCol w:w="1099"/>
        <w:gridCol w:w="567"/>
        <w:gridCol w:w="709"/>
        <w:gridCol w:w="1984"/>
      </w:tblGrid>
      <w:tr w:rsidR="0068556E" w:rsidTr="004F4543">
        <w:trPr>
          <w:cantSplit/>
          <w:trHeight w:val="600"/>
        </w:trPr>
        <w:tc>
          <w:tcPr>
            <w:tcW w:w="1800" w:type="dxa"/>
            <w:vAlign w:val="center"/>
          </w:tcPr>
          <w:p w:rsidR="0068556E" w:rsidRPr="00BA7F45" w:rsidRDefault="0068556E" w:rsidP="00A672D3">
            <w:pPr>
              <w:wordWrap w:val="0"/>
              <w:autoSpaceDE w:val="0"/>
              <w:autoSpaceDN w:val="0"/>
              <w:adjustRightInd w:val="0"/>
              <w:ind w:left="113" w:right="113"/>
              <w:jc w:val="center"/>
              <w:rPr>
                <w:spacing w:val="315"/>
              </w:rPr>
            </w:pPr>
            <w:r w:rsidRPr="00BA7F45">
              <w:rPr>
                <w:rFonts w:hint="eastAsia"/>
                <w:spacing w:val="315"/>
              </w:rPr>
              <w:t>電</w:t>
            </w:r>
            <w:r w:rsidRPr="00A672D3">
              <w:rPr>
                <w:rFonts w:hint="eastAsia"/>
              </w:rPr>
              <w:t>話</w:t>
            </w:r>
          </w:p>
        </w:tc>
        <w:tc>
          <w:tcPr>
            <w:tcW w:w="5146" w:type="dxa"/>
            <w:gridSpan w:val="5"/>
            <w:vAlign w:val="center"/>
          </w:tcPr>
          <w:p w:rsidR="0068556E" w:rsidRDefault="00FE7068" w:rsidP="00627C87">
            <w:pPr>
              <w:wordWrap w:val="0"/>
              <w:autoSpaceDE w:val="0"/>
              <w:autoSpaceDN w:val="0"/>
              <w:adjustRightInd w:val="0"/>
              <w:ind w:right="113"/>
            </w:pPr>
            <w:r>
              <w:rPr>
                <w:rFonts w:hint="eastAsia"/>
              </w:rPr>
              <w:t xml:space="preserve">　　　　</w:t>
            </w:r>
            <w:r w:rsidR="00470F23">
              <w:rPr>
                <w:rFonts w:hint="eastAsia"/>
              </w:rPr>
              <w:t xml:space="preserve">　</w:t>
            </w:r>
            <w:r w:rsidR="002A3448">
              <w:rPr>
                <w:rFonts w:hint="eastAsia"/>
              </w:rPr>
              <w:t xml:space="preserve">　　</w:t>
            </w:r>
            <w:r w:rsidR="0068556E" w:rsidRPr="0068556E">
              <w:t>(</w:t>
            </w:r>
            <w:r w:rsidR="0068556E" w:rsidRPr="0068556E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　</w:t>
            </w:r>
            <w:r w:rsidR="0068556E" w:rsidRPr="0068556E">
              <w:rPr>
                <w:rFonts w:hint="eastAsia"/>
              </w:rPr>
              <w:t xml:space="preserve">　</w:t>
            </w:r>
            <w:r w:rsidR="0068556E" w:rsidRPr="0068556E">
              <w:t>)</w:t>
            </w:r>
          </w:p>
        </w:tc>
        <w:tc>
          <w:tcPr>
            <w:tcW w:w="2693" w:type="dxa"/>
            <w:gridSpan w:val="2"/>
            <w:tcBorders>
              <w:top w:val="nil"/>
              <w:right w:val="nil"/>
            </w:tcBorders>
            <w:vAlign w:val="center"/>
          </w:tcPr>
          <w:p w:rsidR="0068556E" w:rsidRDefault="00B07E42" w:rsidP="00627C87">
            <w:pPr>
              <w:wordWrap w:val="0"/>
              <w:autoSpaceDE w:val="0"/>
              <w:autoSpaceDN w:val="0"/>
              <w:adjustRightInd w:val="0"/>
              <w:ind w:right="113"/>
            </w:pPr>
            <w:r>
              <w:rPr>
                <w:rFonts w:hint="eastAsia"/>
              </w:rPr>
              <w:t xml:space="preserve">　</w:t>
            </w:r>
          </w:p>
        </w:tc>
      </w:tr>
      <w:tr w:rsidR="003A5D4A" w:rsidTr="00680295">
        <w:trPr>
          <w:cantSplit/>
          <w:trHeight w:val="201"/>
        </w:trPr>
        <w:tc>
          <w:tcPr>
            <w:tcW w:w="1800" w:type="dxa"/>
            <w:vMerge w:val="restart"/>
            <w:vAlign w:val="center"/>
          </w:tcPr>
          <w:p w:rsidR="003A5D4A" w:rsidRPr="00BA7F45" w:rsidRDefault="003A5D4A" w:rsidP="00A672D3">
            <w:pPr>
              <w:wordWrap w:val="0"/>
              <w:autoSpaceDE w:val="0"/>
              <w:autoSpaceDN w:val="0"/>
              <w:adjustRightInd w:val="0"/>
              <w:ind w:left="113" w:right="113"/>
              <w:jc w:val="center"/>
              <w:rPr>
                <w:spacing w:val="315"/>
              </w:rPr>
            </w:pPr>
            <w:r w:rsidRPr="00BA7F45">
              <w:rPr>
                <w:rFonts w:hint="eastAsia"/>
                <w:spacing w:val="315"/>
              </w:rPr>
              <w:t>住</w:t>
            </w:r>
            <w:r w:rsidRPr="00A672D3">
              <w:rPr>
                <w:rFonts w:hint="eastAsia"/>
              </w:rPr>
              <w:t>所</w:t>
            </w:r>
          </w:p>
        </w:tc>
        <w:tc>
          <w:tcPr>
            <w:tcW w:w="7839" w:type="dxa"/>
            <w:gridSpan w:val="7"/>
            <w:tcBorders>
              <w:bottom w:val="nil"/>
            </w:tcBorders>
            <w:vAlign w:val="center"/>
          </w:tcPr>
          <w:p w:rsidR="003A5D4A" w:rsidRDefault="003A5D4A" w:rsidP="003F5A28">
            <w:pPr>
              <w:wordWrap w:val="0"/>
              <w:autoSpaceDE w:val="0"/>
              <w:autoSpaceDN w:val="0"/>
              <w:adjustRightInd w:val="0"/>
              <w:ind w:leftChars="50" w:left="105"/>
            </w:pPr>
            <w:r>
              <w:rPr>
                <w:rFonts w:hint="eastAsia"/>
              </w:rPr>
              <w:t>〒</w:t>
            </w:r>
            <w:r w:rsidR="002A3448">
              <w:rPr>
                <w:rFonts w:hint="eastAsia"/>
              </w:rPr>
              <w:t xml:space="preserve">　　　　―</w:t>
            </w:r>
          </w:p>
        </w:tc>
      </w:tr>
      <w:tr w:rsidR="003A5D4A" w:rsidTr="00C001DB">
        <w:trPr>
          <w:cantSplit/>
          <w:trHeight w:val="445"/>
        </w:trPr>
        <w:tc>
          <w:tcPr>
            <w:tcW w:w="1800" w:type="dxa"/>
            <w:vMerge/>
            <w:vAlign w:val="center"/>
          </w:tcPr>
          <w:p w:rsidR="003A5D4A" w:rsidRPr="00BA7F45" w:rsidRDefault="003A5D4A" w:rsidP="00A672D3">
            <w:pPr>
              <w:wordWrap w:val="0"/>
              <w:autoSpaceDE w:val="0"/>
              <w:autoSpaceDN w:val="0"/>
              <w:adjustRightInd w:val="0"/>
              <w:ind w:left="113" w:right="113"/>
              <w:jc w:val="center"/>
              <w:rPr>
                <w:spacing w:val="315"/>
              </w:rPr>
            </w:pPr>
          </w:p>
        </w:tc>
        <w:tc>
          <w:tcPr>
            <w:tcW w:w="1319" w:type="dxa"/>
            <w:tcBorders>
              <w:top w:val="nil"/>
              <w:right w:val="nil"/>
            </w:tcBorders>
            <w:vAlign w:val="center"/>
          </w:tcPr>
          <w:p w:rsidR="003A5D4A" w:rsidRDefault="003A5D4A" w:rsidP="00B54D42">
            <w:pPr>
              <w:wordWrap w:val="0"/>
              <w:autoSpaceDE w:val="0"/>
              <w:autoSpaceDN w:val="0"/>
              <w:adjustRightInd w:val="0"/>
              <w:spacing w:afterLines="40" w:after="134"/>
              <w:jc w:val="right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vAlign w:val="center"/>
          </w:tcPr>
          <w:p w:rsidR="003A5D4A" w:rsidRDefault="003A5D4A" w:rsidP="002A3448">
            <w:pPr>
              <w:wordWrap w:val="0"/>
              <w:autoSpaceDE w:val="0"/>
              <w:autoSpaceDN w:val="0"/>
              <w:adjustRightInd w:val="0"/>
              <w:jc w:val="distribute"/>
            </w:pPr>
            <w:r>
              <w:rPr>
                <w:rFonts w:hint="eastAsia"/>
              </w:rPr>
              <w:t>都道府県</w:t>
            </w:r>
          </w:p>
        </w:tc>
        <w:tc>
          <w:tcPr>
            <w:tcW w:w="1594" w:type="dxa"/>
            <w:tcBorders>
              <w:top w:val="nil"/>
              <w:left w:val="nil"/>
              <w:right w:val="nil"/>
            </w:tcBorders>
            <w:vAlign w:val="center"/>
          </w:tcPr>
          <w:p w:rsidR="003A5D4A" w:rsidRDefault="00050FD1" w:rsidP="003A5D4A">
            <w:pPr>
              <w:wordWrap w:val="0"/>
              <w:autoSpaceDE w:val="0"/>
              <w:autoSpaceDN w:val="0"/>
              <w:adjustRightInd w:val="0"/>
              <w:jc w:val="right"/>
            </w:pPr>
            <w:r>
              <w:rPr>
                <w:rFonts w:hint="eastAsia"/>
              </w:rPr>
              <w:t>市</w:t>
            </w:r>
          </w:p>
          <w:p w:rsidR="003A5D4A" w:rsidRDefault="003A5D4A" w:rsidP="003A5D4A">
            <w:pPr>
              <w:wordWrap w:val="0"/>
              <w:autoSpaceDE w:val="0"/>
              <w:autoSpaceDN w:val="0"/>
              <w:adjustRightInd w:val="0"/>
              <w:jc w:val="right"/>
            </w:pPr>
            <w:r>
              <w:rPr>
                <w:rFonts w:hint="eastAsia"/>
              </w:rPr>
              <w:t>郡</w:t>
            </w:r>
          </w:p>
        </w:tc>
        <w:tc>
          <w:tcPr>
            <w:tcW w:w="4359" w:type="dxa"/>
            <w:gridSpan w:val="4"/>
            <w:tcBorders>
              <w:top w:val="nil"/>
              <w:left w:val="nil"/>
            </w:tcBorders>
            <w:vAlign w:val="center"/>
          </w:tcPr>
          <w:p w:rsidR="003A5D4A" w:rsidRDefault="006168A2" w:rsidP="00627C87">
            <w:pPr>
              <w:wordWrap w:val="0"/>
              <w:autoSpaceDE w:val="0"/>
              <w:autoSpaceDN w:val="0"/>
              <w:adjustRightInd w:val="0"/>
              <w:ind w:right="113"/>
            </w:pPr>
            <w:r>
              <w:rPr>
                <w:rFonts w:hint="eastAsia"/>
              </w:rPr>
              <w:t xml:space="preserve">　</w:t>
            </w:r>
          </w:p>
        </w:tc>
      </w:tr>
      <w:tr w:rsidR="00050FD1" w:rsidTr="004A47A0">
        <w:trPr>
          <w:cantSplit/>
          <w:trHeight w:val="554"/>
        </w:trPr>
        <w:tc>
          <w:tcPr>
            <w:tcW w:w="1800" w:type="dxa"/>
            <w:vAlign w:val="center"/>
          </w:tcPr>
          <w:p w:rsidR="00050FD1" w:rsidRPr="00BA7F45" w:rsidRDefault="00050FD1" w:rsidP="00A672D3">
            <w:pPr>
              <w:wordWrap w:val="0"/>
              <w:autoSpaceDE w:val="0"/>
              <w:autoSpaceDN w:val="0"/>
              <w:adjustRightInd w:val="0"/>
              <w:ind w:left="113" w:right="113"/>
              <w:jc w:val="center"/>
              <w:rPr>
                <w:spacing w:val="315"/>
              </w:rPr>
            </w:pPr>
            <w:r w:rsidRPr="00BA7F45">
              <w:rPr>
                <w:rFonts w:hint="eastAsia"/>
                <w:spacing w:val="315"/>
              </w:rPr>
              <w:t>氏</w:t>
            </w:r>
            <w:r w:rsidRPr="00A672D3">
              <w:rPr>
                <w:rFonts w:hint="eastAsia"/>
              </w:rPr>
              <w:t>名</w:t>
            </w:r>
          </w:p>
        </w:tc>
        <w:tc>
          <w:tcPr>
            <w:tcW w:w="4579" w:type="dxa"/>
            <w:gridSpan w:val="4"/>
            <w:tcBorders>
              <w:right w:val="single" w:sz="4" w:space="0" w:color="auto"/>
            </w:tcBorders>
            <w:vAlign w:val="center"/>
          </w:tcPr>
          <w:p w:rsidR="00050FD1" w:rsidRDefault="00050FD1" w:rsidP="00627C87">
            <w:pPr>
              <w:wordWrap w:val="0"/>
              <w:autoSpaceDE w:val="0"/>
              <w:autoSpaceDN w:val="0"/>
              <w:adjustRightInd w:val="0"/>
              <w:ind w:left="113" w:right="113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50FD1" w:rsidRDefault="00050FD1" w:rsidP="00050FD1">
            <w:pPr>
              <w:wordWrap w:val="0"/>
              <w:autoSpaceDE w:val="0"/>
              <w:autoSpaceDN w:val="0"/>
              <w:adjustRightInd w:val="0"/>
              <w:ind w:left="113" w:right="113"/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50FD1" w:rsidRDefault="00050FD1" w:rsidP="00050FD1">
            <w:pPr>
              <w:wordWrap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984" w:type="dxa"/>
            <w:tcBorders>
              <w:left w:val="nil"/>
              <w:bottom w:val="nil"/>
              <w:right w:val="nil"/>
            </w:tcBorders>
            <w:vAlign w:val="center"/>
          </w:tcPr>
          <w:p w:rsidR="00050FD1" w:rsidRDefault="00050FD1" w:rsidP="00627C87">
            <w:pPr>
              <w:wordWrap w:val="0"/>
              <w:autoSpaceDE w:val="0"/>
              <w:autoSpaceDN w:val="0"/>
              <w:adjustRightInd w:val="0"/>
              <w:ind w:right="113"/>
            </w:pPr>
            <w:r>
              <w:rPr>
                <w:rFonts w:hint="eastAsia"/>
              </w:rPr>
              <w:t xml:space="preserve">　</w:t>
            </w:r>
          </w:p>
        </w:tc>
      </w:tr>
    </w:tbl>
    <w:p w:rsidR="00A13222" w:rsidRDefault="00A13222"/>
    <w:tbl>
      <w:tblPr>
        <w:tblW w:w="9759" w:type="dxa"/>
        <w:tblInd w:w="-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17"/>
        <w:gridCol w:w="7242"/>
      </w:tblGrid>
      <w:tr w:rsidR="00BF6B8C" w:rsidTr="00C001DB">
        <w:trPr>
          <w:cantSplit/>
          <w:trHeight w:val="363"/>
        </w:trPr>
        <w:tc>
          <w:tcPr>
            <w:tcW w:w="25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F6B8C" w:rsidRDefault="00BF6B8C" w:rsidP="00A13222">
            <w:pPr>
              <w:wordWrap w:val="0"/>
              <w:autoSpaceDE w:val="0"/>
              <w:autoSpaceDN w:val="0"/>
              <w:adjustRightInd w:val="0"/>
              <w:ind w:left="113" w:right="113"/>
            </w:pPr>
            <w:r>
              <w:rPr>
                <w:rFonts w:hint="eastAsia"/>
              </w:rPr>
              <w:t xml:space="preserve">　</w:t>
            </w:r>
            <w:r w:rsidRPr="003F5A28">
              <w:rPr>
                <w:rFonts w:hint="eastAsia"/>
              </w:rPr>
              <w:t>厚生労働大</w:t>
            </w:r>
            <w:r>
              <w:rPr>
                <w:rFonts w:hint="eastAsia"/>
              </w:rPr>
              <w:t>臣</w:t>
            </w:r>
          </w:p>
          <w:p w:rsidR="00BF6B8C" w:rsidRDefault="00BF6B8C" w:rsidP="00A13222">
            <w:pPr>
              <w:wordWrap w:val="0"/>
              <w:autoSpaceDE w:val="0"/>
              <w:autoSpaceDN w:val="0"/>
              <w:adjustRightInd w:val="0"/>
              <w:ind w:left="113" w:right="113"/>
            </w:pPr>
            <w:r>
              <w:rPr>
                <w:rFonts w:hint="eastAsia"/>
              </w:rPr>
              <w:t xml:space="preserve">　指定登録機関代表者</w:t>
            </w:r>
          </w:p>
        </w:tc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F6B8C" w:rsidRDefault="00BF6B8C" w:rsidP="00A13222">
            <w:pPr>
              <w:wordWrap w:val="0"/>
              <w:autoSpaceDE w:val="0"/>
              <w:autoSpaceDN w:val="0"/>
              <w:adjustRightInd w:val="0"/>
              <w:ind w:right="113"/>
            </w:pPr>
            <w:r w:rsidRPr="000166FF">
              <w:rPr>
                <w:rFonts w:hint="eastAsia"/>
              </w:rPr>
              <w:t>殿</w:t>
            </w:r>
          </w:p>
        </w:tc>
      </w:tr>
    </w:tbl>
    <w:p w:rsidR="00F44BFA" w:rsidRPr="00F44BFA" w:rsidRDefault="00F44BFA" w:rsidP="00C001DB">
      <w:pPr>
        <w:wordWrap w:val="0"/>
        <w:autoSpaceDE w:val="0"/>
        <w:autoSpaceDN w:val="0"/>
        <w:adjustRightInd w:val="0"/>
      </w:pPr>
    </w:p>
    <w:sectPr w:rsidR="00F44BFA" w:rsidRPr="00F44BFA" w:rsidSect="008436EB">
      <w:pgSz w:w="11906" w:h="16838" w:code="9"/>
      <w:pgMar w:top="567" w:right="1134" w:bottom="567" w:left="1134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674C" w:rsidRDefault="00EF674C" w:rsidP="00617F21">
      <w:r>
        <w:separator/>
      </w:r>
    </w:p>
  </w:endnote>
  <w:endnote w:type="continuationSeparator" w:id="0">
    <w:p w:rsidR="00EF674C" w:rsidRDefault="00EF674C" w:rsidP="00617F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674C" w:rsidRDefault="00EF674C" w:rsidP="00617F21">
      <w:r>
        <w:separator/>
      </w:r>
    </w:p>
  </w:footnote>
  <w:footnote w:type="continuationSeparator" w:id="0">
    <w:p w:rsidR="00EF674C" w:rsidRDefault="00EF674C" w:rsidP="00617F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A346AF"/>
    <w:multiLevelType w:val="hybridMultilevel"/>
    <w:tmpl w:val="09B81280"/>
    <w:lvl w:ilvl="0" w:tplc="D5EEC2E2">
      <w:start w:val="5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105"/>
  <w:drawingGridVerticalSpacing w:val="335"/>
  <w:displayHorizontalDrawingGridEvery w:val="0"/>
  <w:characterSpacingControl w:val="compressPunctuation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76B8"/>
    <w:rsid w:val="000011A5"/>
    <w:rsid w:val="00001782"/>
    <w:rsid w:val="00002040"/>
    <w:rsid w:val="00005E7A"/>
    <w:rsid w:val="00006236"/>
    <w:rsid w:val="00007F47"/>
    <w:rsid w:val="000101E8"/>
    <w:rsid w:val="000103AE"/>
    <w:rsid w:val="00010533"/>
    <w:rsid w:val="000107A9"/>
    <w:rsid w:val="00011227"/>
    <w:rsid w:val="0001581E"/>
    <w:rsid w:val="00015A0E"/>
    <w:rsid w:val="000166FF"/>
    <w:rsid w:val="00017259"/>
    <w:rsid w:val="00017BF4"/>
    <w:rsid w:val="00021393"/>
    <w:rsid w:val="00021A5E"/>
    <w:rsid w:val="00022A04"/>
    <w:rsid w:val="00022BA3"/>
    <w:rsid w:val="00022E33"/>
    <w:rsid w:val="00023D09"/>
    <w:rsid w:val="00024380"/>
    <w:rsid w:val="00024F52"/>
    <w:rsid w:val="00026B4B"/>
    <w:rsid w:val="0002707A"/>
    <w:rsid w:val="00027FDE"/>
    <w:rsid w:val="0003166C"/>
    <w:rsid w:val="00031730"/>
    <w:rsid w:val="000322DC"/>
    <w:rsid w:val="00033538"/>
    <w:rsid w:val="0003481A"/>
    <w:rsid w:val="00035B12"/>
    <w:rsid w:val="0003604D"/>
    <w:rsid w:val="00036A76"/>
    <w:rsid w:val="0003772E"/>
    <w:rsid w:val="00037920"/>
    <w:rsid w:val="000417AC"/>
    <w:rsid w:val="000427F1"/>
    <w:rsid w:val="00044523"/>
    <w:rsid w:val="00046499"/>
    <w:rsid w:val="00046A71"/>
    <w:rsid w:val="00046E2C"/>
    <w:rsid w:val="000477ED"/>
    <w:rsid w:val="00050BAA"/>
    <w:rsid w:val="00050FD1"/>
    <w:rsid w:val="00052963"/>
    <w:rsid w:val="0005510C"/>
    <w:rsid w:val="00055766"/>
    <w:rsid w:val="00056674"/>
    <w:rsid w:val="00057507"/>
    <w:rsid w:val="0006055F"/>
    <w:rsid w:val="00064992"/>
    <w:rsid w:val="0006500C"/>
    <w:rsid w:val="00065B23"/>
    <w:rsid w:val="000675C3"/>
    <w:rsid w:val="00067AC9"/>
    <w:rsid w:val="00067FA9"/>
    <w:rsid w:val="000718F1"/>
    <w:rsid w:val="00072527"/>
    <w:rsid w:val="0007397B"/>
    <w:rsid w:val="0007690D"/>
    <w:rsid w:val="00076B62"/>
    <w:rsid w:val="00081186"/>
    <w:rsid w:val="00081A15"/>
    <w:rsid w:val="0008234A"/>
    <w:rsid w:val="00082C11"/>
    <w:rsid w:val="000876DE"/>
    <w:rsid w:val="00087EE7"/>
    <w:rsid w:val="00091939"/>
    <w:rsid w:val="0009271B"/>
    <w:rsid w:val="00092DD5"/>
    <w:rsid w:val="000939B1"/>
    <w:rsid w:val="00093D83"/>
    <w:rsid w:val="00095DFF"/>
    <w:rsid w:val="00096F26"/>
    <w:rsid w:val="0009763D"/>
    <w:rsid w:val="0009786C"/>
    <w:rsid w:val="000A1537"/>
    <w:rsid w:val="000A1FFE"/>
    <w:rsid w:val="000A2F3B"/>
    <w:rsid w:val="000A43C0"/>
    <w:rsid w:val="000A7AF1"/>
    <w:rsid w:val="000B1206"/>
    <w:rsid w:val="000B26E1"/>
    <w:rsid w:val="000B6422"/>
    <w:rsid w:val="000B71E3"/>
    <w:rsid w:val="000B7743"/>
    <w:rsid w:val="000C4E13"/>
    <w:rsid w:val="000C610B"/>
    <w:rsid w:val="000C7889"/>
    <w:rsid w:val="000D1E75"/>
    <w:rsid w:val="000D3984"/>
    <w:rsid w:val="000D5423"/>
    <w:rsid w:val="000D69A1"/>
    <w:rsid w:val="000D76FE"/>
    <w:rsid w:val="000E190B"/>
    <w:rsid w:val="000E4A29"/>
    <w:rsid w:val="000E62A3"/>
    <w:rsid w:val="000E6641"/>
    <w:rsid w:val="000E7FFD"/>
    <w:rsid w:val="000F2976"/>
    <w:rsid w:val="000F33D7"/>
    <w:rsid w:val="000F3ABA"/>
    <w:rsid w:val="000F4917"/>
    <w:rsid w:val="000F53B3"/>
    <w:rsid w:val="000F6663"/>
    <w:rsid w:val="000F680D"/>
    <w:rsid w:val="00100050"/>
    <w:rsid w:val="001028EA"/>
    <w:rsid w:val="00103DBC"/>
    <w:rsid w:val="00105FB4"/>
    <w:rsid w:val="00106427"/>
    <w:rsid w:val="0010747A"/>
    <w:rsid w:val="00107FF5"/>
    <w:rsid w:val="00110452"/>
    <w:rsid w:val="001106B7"/>
    <w:rsid w:val="001110F6"/>
    <w:rsid w:val="0011117F"/>
    <w:rsid w:val="00112A4E"/>
    <w:rsid w:val="00112ABC"/>
    <w:rsid w:val="00113E97"/>
    <w:rsid w:val="00114891"/>
    <w:rsid w:val="001179D4"/>
    <w:rsid w:val="00120388"/>
    <w:rsid w:val="00120882"/>
    <w:rsid w:val="001219CD"/>
    <w:rsid w:val="00124371"/>
    <w:rsid w:val="00124E04"/>
    <w:rsid w:val="0012617C"/>
    <w:rsid w:val="00126D60"/>
    <w:rsid w:val="00131F86"/>
    <w:rsid w:val="001327A2"/>
    <w:rsid w:val="001328B7"/>
    <w:rsid w:val="00132956"/>
    <w:rsid w:val="00132C4A"/>
    <w:rsid w:val="001332C1"/>
    <w:rsid w:val="0013429D"/>
    <w:rsid w:val="00136735"/>
    <w:rsid w:val="00137134"/>
    <w:rsid w:val="0014014C"/>
    <w:rsid w:val="00141CC4"/>
    <w:rsid w:val="00141FC2"/>
    <w:rsid w:val="001420B7"/>
    <w:rsid w:val="00142C4D"/>
    <w:rsid w:val="00142D63"/>
    <w:rsid w:val="001448E8"/>
    <w:rsid w:val="00144C41"/>
    <w:rsid w:val="00144E4A"/>
    <w:rsid w:val="001521B8"/>
    <w:rsid w:val="00155968"/>
    <w:rsid w:val="00156125"/>
    <w:rsid w:val="00157681"/>
    <w:rsid w:val="00162442"/>
    <w:rsid w:val="001629A9"/>
    <w:rsid w:val="00164CA8"/>
    <w:rsid w:val="00165BFE"/>
    <w:rsid w:val="00165F7B"/>
    <w:rsid w:val="00166646"/>
    <w:rsid w:val="00170AC4"/>
    <w:rsid w:val="0017151E"/>
    <w:rsid w:val="00171BD4"/>
    <w:rsid w:val="0017240A"/>
    <w:rsid w:val="00172DE7"/>
    <w:rsid w:val="001732FB"/>
    <w:rsid w:val="0017465E"/>
    <w:rsid w:val="001749A3"/>
    <w:rsid w:val="00175EB0"/>
    <w:rsid w:val="0017691C"/>
    <w:rsid w:val="00177494"/>
    <w:rsid w:val="00177E91"/>
    <w:rsid w:val="00177EA9"/>
    <w:rsid w:val="001802AB"/>
    <w:rsid w:val="0018160A"/>
    <w:rsid w:val="00182352"/>
    <w:rsid w:val="00186220"/>
    <w:rsid w:val="0018767C"/>
    <w:rsid w:val="00190737"/>
    <w:rsid w:val="00190893"/>
    <w:rsid w:val="0019190E"/>
    <w:rsid w:val="00193A9A"/>
    <w:rsid w:val="0019729E"/>
    <w:rsid w:val="001A02CD"/>
    <w:rsid w:val="001A085E"/>
    <w:rsid w:val="001A50BD"/>
    <w:rsid w:val="001A73DE"/>
    <w:rsid w:val="001B15A7"/>
    <w:rsid w:val="001B1E91"/>
    <w:rsid w:val="001B2496"/>
    <w:rsid w:val="001B251C"/>
    <w:rsid w:val="001B500F"/>
    <w:rsid w:val="001B58FB"/>
    <w:rsid w:val="001B62BA"/>
    <w:rsid w:val="001B6325"/>
    <w:rsid w:val="001C0C55"/>
    <w:rsid w:val="001C18DB"/>
    <w:rsid w:val="001C27C6"/>
    <w:rsid w:val="001C2D22"/>
    <w:rsid w:val="001C4372"/>
    <w:rsid w:val="001C5D07"/>
    <w:rsid w:val="001D1308"/>
    <w:rsid w:val="001D238B"/>
    <w:rsid w:val="001D2E5F"/>
    <w:rsid w:val="001D5561"/>
    <w:rsid w:val="001D5FA8"/>
    <w:rsid w:val="001E1003"/>
    <w:rsid w:val="001E1190"/>
    <w:rsid w:val="001E3DCE"/>
    <w:rsid w:val="001F1FA0"/>
    <w:rsid w:val="001F2FE1"/>
    <w:rsid w:val="001F3099"/>
    <w:rsid w:val="001F3437"/>
    <w:rsid w:val="001F560C"/>
    <w:rsid w:val="001F580B"/>
    <w:rsid w:val="001F6933"/>
    <w:rsid w:val="001F6BF3"/>
    <w:rsid w:val="001F6C20"/>
    <w:rsid w:val="001F76AF"/>
    <w:rsid w:val="00201967"/>
    <w:rsid w:val="00201E60"/>
    <w:rsid w:val="002042DF"/>
    <w:rsid w:val="0020577D"/>
    <w:rsid w:val="002101BB"/>
    <w:rsid w:val="002114A6"/>
    <w:rsid w:val="00214BE8"/>
    <w:rsid w:val="00215013"/>
    <w:rsid w:val="00216FA1"/>
    <w:rsid w:val="002202EB"/>
    <w:rsid w:val="0022122C"/>
    <w:rsid w:val="002235D5"/>
    <w:rsid w:val="00223AF5"/>
    <w:rsid w:val="00224480"/>
    <w:rsid w:val="002257FC"/>
    <w:rsid w:val="002271F2"/>
    <w:rsid w:val="00227820"/>
    <w:rsid w:val="0023001B"/>
    <w:rsid w:val="0023173B"/>
    <w:rsid w:val="0023247E"/>
    <w:rsid w:val="002328C3"/>
    <w:rsid w:val="00232DE4"/>
    <w:rsid w:val="00232EDB"/>
    <w:rsid w:val="0023402B"/>
    <w:rsid w:val="00234A90"/>
    <w:rsid w:val="00237D5A"/>
    <w:rsid w:val="002405E4"/>
    <w:rsid w:val="00242060"/>
    <w:rsid w:val="002420A9"/>
    <w:rsid w:val="002421D4"/>
    <w:rsid w:val="002432E4"/>
    <w:rsid w:val="00243734"/>
    <w:rsid w:val="00243B3C"/>
    <w:rsid w:val="00243D7E"/>
    <w:rsid w:val="002449BF"/>
    <w:rsid w:val="00244AD7"/>
    <w:rsid w:val="002455DF"/>
    <w:rsid w:val="002508D3"/>
    <w:rsid w:val="002513BB"/>
    <w:rsid w:val="00251AE5"/>
    <w:rsid w:val="002537B8"/>
    <w:rsid w:val="002539C9"/>
    <w:rsid w:val="00253CBF"/>
    <w:rsid w:val="00254191"/>
    <w:rsid w:val="0025428B"/>
    <w:rsid w:val="002542DE"/>
    <w:rsid w:val="00254411"/>
    <w:rsid w:val="002550C2"/>
    <w:rsid w:val="00260728"/>
    <w:rsid w:val="00261CC5"/>
    <w:rsid w:val="002623EA"/>
    <w:rsid w:val="002638FD"/>
    <w:rsid w:val="0026431B"/>
    <w:rsid w:val="002661C4"/>
    <w:rsid w:val="002675A6"/>
    <w:rsid w:val="00270D29"/>
    <w:rsid w:val="00272AFE"/>
    <w:rsid w:val="00272DF0"/>
    <w:rsid w:val="00272FB0"/>
    <w:rsid w:val="00273EB5"/>
    <w:rsid w:val="00276342"/>
    <w:rsid w:val="00276687"/>
    <w:rsid w:val="002768F5"/>
    <w:rsid w:val="00280793"/>
    <w:rsid w:val="00281917"/>
    <w:rsid w:val="00283243"/>
    <w:rsid w:val="00284006"/>
    <w:rsid w:val="00284937"/>
    <w:rsid w:val="00287134"/>
    <w:rsid w:val="00287267"/>
    <w:rsid w:val="00290190"/>
    <w:rsid w:val="0029085C"/>
    <w:rsid w:val="002926AD"/>
    <w:rsid w:val="00293874"/>
    <w:rsid w:val="0029632D"/>
    <w:rsid w:val="00296415"/>
    <w:rsid w:val="00297B71"/>
    <w:rsid w:val="002A129A"/>
    <w:rsid w:val="002A13D9"/>
    <w:rsid w:val="002A20E6"/>
    <w:rsid w:val="002A237C"/>
    <w:rsid w:val="002A29BD"/>
    <w:rsid w:val="002A3183"/>
    <w:rsid w:val="002A3448"/>
    <w:rsid w:val="002A3703"/>
    <w:rsid w:val="002A4F21"/>
    <w:rsid w:val="002A5680"/>
    <w:rsid w:val="002A69BE"/>
    <w:rsid w:val="002A70DD"/>
    <w:rsid w:val="002A782B"/>
    <w:rsid w:val="002B1F78"/>
    <w:rsid w:val="002B32FD"/>
    <w:rsid w:val="002B60C6"/>
    <w:rsid w:val="002B7626"/>
    <w:rsid w:val="002B7A33"/>
    <w:rsid w:val="002C04D8"/>
    <w:rsid w:val="002C0C9B"/>
    <w:rsid w:val="002C29FC"/>
    <w:rsid w:val="002C32DC"/>
    <w:rsid w:val="002C3948"/>
    <w:rsid w:val="002C5EAA"/>
    <w:rsid w:val="002C629F"/>
    <w:rsid w:val="002C6A23"/>
    <w:rsid w:val="002D0554"/>
    <w:rsid w:val="002D0E00"/>
    <w:rsid w:val="002D0FD8"/>
    <w:rsid w:val="002D143A"/>
    <w:rsid w:val="002D43A2"/>
    <w:rsid w:val="002D7716"/>
    <w:rsid w:val="002E0B33"/>
    <w:rsid w:val="002E1180"/>
    <w:rsid w:val="002E4251"/>
    <w:rsid w:val="002E4902"/>
    <w:rsid w:val="002E51B7"/>
    <w:rsid w:val="002E567E"/>
    <w:rsid w:val="002E6A9F"/>
    <w:rsid w:val="002E755D"/>
    <w:rsid w:val="002E7AC8"/>
    <w:rsid w:val="002F0166"/>
    <w:rsid w:val="002F3FCF"/>
    <w:rsid w:val="002F5853"/>
    <w:rsid w:val="002F5914"/>
    <w:rsid w:val="003005BD"/>
    <w:rsid w:val="00300AD7"/>
    <w:rsid w:val="00300E61"/>
    <w:rsid w:val="00305CC6"/>
    <w:rsid w:val="00305D2E"/>
    <w:rsid w:val="00306A72"/>
    <w:rsid w:val="00306B7C"/>
    <w:rsid w:val="00306C94"/>
    <w:rsid w:val="003074E2"/>
    <w:rsid w:val="00310673"/>
    <w:rsid w:val="00313E0C"/>
    <w:rsid w:val="003153BB"/>
    <w:rsid w:val="00315905"/>
    <w:rsid w:val="003162EA"/>
    <w:rsid w:val="00316BB2"/>
    <w:rsid w:val="00317268"/>
    <w:rsid w:val="00320619"/>
    <w:rsid w:val="00320704"/>
    <w:rsid w:val="003215F4"/>
    <w:rsid w:val="003216DD"/>
    <w:rsid w:val="00321DCE"/>
    <w:rsid w:val="00323277"/>
    <w:rsid w:val="00324A5A"/>
    <w:rsid w:val="00327E32"/>
    <w:rsid w:val="00331A3C"/>
    <w:rsid w:val="00332137"/>
    <w:rsid w:val="003339D5"/>
    <w:rsid w:val="00334490"/>
    <w:rsid w:val="00334EE4"/>
    <w:rsid w:val="003370BF"/>
    <w:rsid w:val="003370C6"/>
    <w:rsid w:val="003374F2"/>
    <w:rsid w:val="003376B8"/>
    <w:rsid w:val="00337CF2"/>
    <w:rsid w:val="0034031F"/>
    <w:rsid w:val="00340D86"/>
    <w:rsid w:val="00345518"/>
    <w:rsid w:val="00345645"/>
    <w:rsid w:val="00346330"/>
    <w:rsid w:val="0034683A"/>
    <w:rsid w:val="00346CE7"/>
    <w:rsid w:val="003513C7"/>
    <w:rsid w:val="00351918"/>
    <w:rsid w:val="0035265D"/>
    <w:rsid w:val="00353F8F"/>
    <w:rsid w:val="003541DB"/>
    <w:rsid w:val="003554CD"/>
    <w:rsid w:val="00355772"/>
    <w:rsid w:val="00355BBE"/>
    <w:rsid w:val="00356A19"/>
    <w:rsid w:val="00357394"/>
    <w:rsid w:val="00360B73"/>
    <w:rsid w:val="00360DA5"/>
    <w:rsid w:val="0036242C"/>
    <w:rsid w:val="00366ECB"/>
    <w:rsid w:val="00370A52"/>
    <w:rsid w:val="003725E2"/>
    <w:rsid w:val="0037368C"/>
    <w:rsid w:val="00375BE5"/>
    <w:rsid w:val="00377A16"/>
    <w:rsid w:val="00380BBD"/>
    <w:rsid w:val="00381097"/>
    <w:rsid w:val="00381C5C"/>
    <w:rsid w:val="00391E53"/>
    <w:rsid w:val="003924A4"/>
    <w:rsid w:val="00394AEA"/>
    <w:rsid w:val="00396807"/>
    <w:rsid w:val="00396C7C"/>
    <w:rsid w:val="003A2E50"/>
    <w:rsid w:val="003A44B5"/>
    <w:rsid w:val="003A5D4A"/>
    <w:rsid w:val="003A5E81"/>
    <w:rsid w:val="003A6AB7"/>
    <w:rsid w:val="003A6CD6"/>
    <w:rsid w:val="003A797A"/>
    <w:rsid w:val="003B11F8"/>
    <w:rsid w:val="003B40D7"/>
    <w:rsid w:val="003B4A43"/>
    <w:rsid w:val="003B4DE5"/>
    <w:rsid w:val="003C0383"/>
    <w:rsid w:val="003C0A23"/>
    <w:rsid w:val="003C146B"/>
    <w:rsid w:val="003C1B72"/>
    <w:rsid w:val="003C204E"/>
    <w:rsid w:val="003C26F9"/>
    <w:rsid w:val="003C4188"/>
    <w:rsid w:val="003C4528"/>
    <w:rsid w:val="003C73B5"/>
    <w:rsid w:val="003C7BAE"/>
    <w:rsid w:val="003C7CCC"/>
    <w:rsid w:val="003D058C"/>
    <w:rsid w:val="003D0F2B"/>
    <w:rsid w:val="003D23E1"/>
    <w:rsid w:val="003D2E1C"/>
    <w:rsid w:val="003D7F13"/>
    <w:rsid w:val="003E0D0E"/>
    <w:rsid w:val="003E1333"/>
    <w:rsid w:val="003E38BD"/>
    <w:rsid w:val="003E3E0A"/>
    <w:rsid w:val="003E3F54"/>
    <w:rsid w:val="003E54F9"/>
    <w:rsid w:val="003E6757"/>
    <w:rsid w:val="003E78A6"/>
    <w:rsid w:val="003F2D78"/>
    <w:rsid w:val="003F336D"/>
    <w:rsid w:val="003F3BCC"/>
    <w:rsid w:val="003F42B0"/>
    <w:rsid w:val="003F562B"/>
    <w:rsid w:val="003F5A28"/>
    <w:rsid w:val="003F5FB5"/>
    <w:rsid w:val="003F622D"/>
    <w:rsid w:val="003F7104"/>
    <w:rsid w:val="00400CC5"/>
    <w:rsid w:val="00401820"/>
    <w:rsid w:val="00403037"/>
    <w:rsid w:val="00403421"/>
    <w:rsid w:val="00404C38"/>
    <w:rsid w:val="00411488"/>
    <w:rsid w:val="0041273E"/>
    <w:rsid w:val="00414A62"/>
    <w:rsid w:val="00414C45"/>
    <w:rsid w:val="00415A63"/>
    <w:rsid w:val="0041659A"/>
    <w:rsid w:val="00416B56"/>
    <w:rsid w:val="00416F00"/>
    <w:rsid w:val="00420A01"/>
    <w:rsid w:val="00421BDA"/>
    <w:rsid w:val="0042227F"/>
    <w:rsid w:val="004227DC"/>
    <w:rsid w:val="00423C50"/>
    <w:rsid w:val="00423E28"/>
    <w:rsid w:val="0042443A"/>
    <w:rsid w:val="004247D0"/>
    <w:rsid w:val="00424A3B"/>
    <w:rsid w:val="00424A92"/>
    <w:rsid w:val="004259EB"/>
    <w:rsid w:val="00430090"/>
    <w:rsid w:val="00431656"/>
    <w:rsid w:val="00432400"/>
    <w:rsid w:val="00434AE4"/>
    <w:rsid w:val="00436F40"/>
    <w:rsid w:val="00440935"/>
    <w:rsid w:val="00440A95"/>
    <w:rsid w:val="00440BC6"/>
    <w:rsid w:val="0044438B"/>
    <w:rsid w:val="00444E10"/>
    <w:rsid w:val="00445407"/>
    <w:rsid w:val="00447BDF"/>
    <w:rsid w:val="004531A6"/>
    <w:rsid w:val="00454F0F"/>
    <w:rsid w:val="0045566B"/>
    <w:rsid w:val="004560AF"/>
    <w:rsid w:val="004606D9"/>
    <w:rsid w:val="00461325"/>
    <w:rsid w:val="004622EE"/>
    <w:rsid w:val="00462FF8"/>
    <w:rsid w:val="00463465"/>
    <w:rsid w:val="0046354A"/>
    <w:rsid w:val="0046744F"/>
    <w:rsid w:val="00467E42"/>
    <w:rsid w:val="004701F0"/>
    <w:rsid w:val="004703EA"/>
    <w:rsid w:val="00470483"/>
    <w:rsid w:val="00470F23"/>
    <w:rsid w:val="00471387"/>
    <w:rsid w:val="00471E1A"/>
    <w:rsid w:val="00474A1C"/>
    <w:rsid w:val="00474F53"/>
    <w:rsid w:val="00476AA8"/>
    <w:rsid w:val="004830DA"/>
    <w:rsid w:val="00495658"/>
    <w:rsid w:val="00497A48"/>
    <w:rsid w:val="004A0A5E"/>
    <w:rsid w:val="004A1379"/>
    <w:rsid w:val="004A1425"/>
    <w:rsid w:val="004A2129"/>
    <w:rsid w:val="004A2541"/>
    <w:rsid w:val="004A47A0"/>
    <w:rsid w:val="004A4A8B"/>
    <w:rsid w:val="004A598B"/>
    <w:rsid w:val="004A5BE0"/>
    <w:rsid w:val="004A7AC5"/>
    <w:rsid w:val="004B1B6E"/>
    <w:rsid w:val="004B538F"/>
    <w:rsid w:val="004B53CA"/>
    <w:rsid w:val="004B54C6"/>
    <w:rsid w:val="004B55AF"/>
    <w:rsid w:val="004C0503"/>
    <w:rsid w:val="004C0D36"/>
    <w:rsid w:val="004C2053"/>
    <w:rsid w:val="004C2F5C"/>
    <w:rsid w:val="004C3934"/>
    <w:rsid w:val="004C4602"/>
    <w:rsid w:val="004C5222"/>
    <w:rsid w:val="004C54F4"/>
    <w:rsid w:val="004C5536"/>
    <w:rsid w:val="004C690E"/>
    <w:rsid w:val="004C699D"/>
    <w:rsid w:val="004C6D71"/>
    <w:rsid w:val="004C7775"/>
    <w:rsid w:val="004D0F3D"/>
    <w:rsid w:val="004D119C"/>
    <w:rsid w:val="004D4712"/>
    <w:rsid w:val="004D55DA"/>
    <w:rsid w:val="004E0508"/>
    <w:rsid w:val="004E3497"/>
    <w:rsid w:val="004E3907"/>
    <w:rsid w:val="004E40D8"/>
    <w:rsid w:val="004E420D"/>
    <w:rsid w:val="004E4BB7"/>
    <w:rsid w:val="004E6230"/>
    <w:rsid w:val="004E63B9"/>
    <w:rsid w:val="004E7FB5"/>
    <w:rsid w:val="004F111C"/>
    <w:rsid w:val="004F1D04"/>
    <w:rsid w:val="004F3086"/>
    <w:rsid w:val="004F3ECF"/>
    <w:rsid w:val="004F4543"/>
    <w:rsid w:val="004F462F"/>
    <w:rsid w:val="004F5045"/>
    <w:rsid w:val="004F5422"/>
    <w:rsid w:val="004F7267"/>
    <w:rsid w:val="00501559"/>
    <w:rsid w:val="005043A4"/>
    <w:rsid w:val="00505F45"/>
    <w:rsid w:val="00506845"/>
    <w:rsid w:val="005076EB"/>
    <w:rsid w:val="00511264"/>
    <w:rsid w:val="00516AE3"/>
    <w:rsid w:val="00516E3A"/>
    <w:rsid w:val="005222BB"/>
    <w:rsid w:val="005236DF"/>
    <w:rsid w:val="00525B9A"/>
    <w:rsid w:val="0052680D"/>
    <w:rsid w:val="00532B5E"/>
    <w:rsid w:val="005335F1"/>
    <w:rsid w:val="005343EA"/>
    <w:rsid w:val="005349E3"/>
    <w:rsid w:val="00536CE5"/>
    <w:rsid w:val="0053708A"/>
    <w:rsid w:val="0053756D"/>
    <w:rsid w:val="0054052D"/>
    <w:rsid w:val="005405F3"/>
    <w:rsid w:val="005428F4"/>
    <w:rsid w:val="005433D1"/>
    <w:rsid w:val="00543910"/>
    <w:rsid w:val="00545F75"/>
    <w:rsid w:val="00547183"/>
    <w:rsid w:val="005514D3"/>
    <w:rsid w:val="005517B2"/>
    <w:rsid w:val="00552D1A"/>
    <w:rsid w:val="00557039"/>
    <w:rsid w:val="00557CD3"/>
    <w:rsid w:val="005605AF"/>
    <w:rsid w:val="00561943"/>
    <w:rsid w:val="00562286"/>
    <w:rsid w:val="0056335D"/>
    <w:rsid w:val="0056377F"/>
    <w:rsid w:val="00563EC7"/>
    <w:rsid w:val="00563F11"/>
    <w:rsid w:val="005658BD"/>
    <w:rsid w:val="00565CF2"/>
    <w:rsid w:val="0057065D"/>
    <w:rsid w:val="0057308D"/>
    <w:rsid w:val="005764E2"/>
    <w:rsid w:val="00576F2B"/>
    <w:rsid w:val="005802C9"/>
    <w:rsid w:val="005804F5"/>
    <w:rsid w:val="00581E95"/>
    <w:rsid w:val="005822A4"/>
    <w:rsid w:val="005850CD"/>
    <w:rsid w:val="00586041"/>
    <w:rsid w:val="0058617E"/>
    <w:rsid w:val="00586A46"/>
    <w:rsid w:val="00587BD6"/>
    <w:rsid w:val="0059045F"/>
    <w:rsid w:val="005921FB"/>
    <w:rsid w:val="0059224B"/>
    <w:rsid w:val="005925FE"/>
    <w:rsid w:val="00592CC1"/>
    <w:rsid w:val="00594345"/>
    <w:rsid w:val="005970A8"/>
    <w:rsid w:val="005972AF"/>
    <w:rsid w:val="005A081F"/>
    <w:rsid w:val="005A14FB"/>
    <w:rsid w:val="005A3513"/>
    <w:rsid w:val="005A4DF7"/>
    <w:rsid w:val="005A4FC7"/>
    <w:rsid w:val="005A686B"/>
    <w:rsid w:val="005A71FC"/>
    <w:rsid w:val="005A7B79"/>
    <w:rsid w:val="005B040A"/>
    <w:rsid w:val="005B06E2"/>
    <w:rsid w:val="005B0804"/>
    <w:rsid w:val="005B270F"/>
    <w:rsid w:val="005B34AB"/>
    <w:rsid w:val="005B65F5"/>
    <w:rsid w:val="005B6656"/>
    <w:rsid w:val="005B7156"/>
    <w:rsid w:val="005C20D7"/>
    <w:rsid w:val="005C2157"/>
    <w:rsid w:val="005C3A69"/>
    <w:rsid w:val="005C4472"/>
    <w:rsid w:val="005C7FE5"/>
    <w:rsid w:val="005D1297"/>
    <w:rsid w:val="005D2513"/>
    <w:rsid w:val="005D37A1"/>
    <w:rsid w:val="005D391C"/>
    <w:rsid w:val="005D3E25"/>
    <w:rsid w:val="005E1711"/>
    <w:rsid w:val="005E1FCB"/>
    <w:rsid w:val="005E2801"/>
    <w:rsid w:val="005E288C"/>
    <w:rsid w:val="005E334D"/>
    <w:rsid w:val="005E558C"/>
    <w:rsid w:val="005E6380"/>
    <w:rsid w:val="005E7B3D"/>
    <w:rsid w:val="005E7C16"/>
    <w:rsid w:val="005F154D"/>
    <w:rsid w:val="005F4212"/>
    <w:rsid w:val="005F62EF"/>
    <w:rsid w:val="0060070A"/>
    <w:rsid w:val="00602852"/>
    <w:rsid w:val="006042C9"/>
    <w:rsid w:val="00604A96"/>
    <w:rsid w:val="00607CE9"/>
    <w:rsid w:val="0061027A"/>
    <w:rsid w:val="00610764"/>
    <w:rsid w:val="00612B02"/>
    <w:rsid w:val="00613997"/>
    <w:rsid w:val="00613A51"/>
    <w:rsid w:val="00614B6A"/>
    <w:rsid w:val="0061680C"/>
    <w:rsid w:val="006168A2"/>
    <w:rsid w:val="00616A1F"/>
    <w:rsid w:val="00617F21"/>
    <w:rsid w:val="00620004"/>
    <w:rsid w:val="0062036C"/>
    <w:rsid w:val="00623D1C"/>
    <w:rsid w:val="0062415F"/>
    <w:rsid w:val="00624AB9"/>
    <w:rsid w:val="0062524D"/>
    <w:rsid w:val="0062578C"/>
    <w:rsid w:val="006265A6"/>
    <w:rsid w:val="00627879"/>
    <w:rsid w:val="00627C87"/>
    <w:rsid w:val="006303E8"/>
    <w:rsid w:val="00630A6A"/>
    <w:rsid w:val="00632B9E"/>
    <w:rsid w:val="00632C61"/>
    <w:rsid w:val="006354B3"/>
    <w:rsid w:val="00635B90"/>
    <w:rsid w:val="0063647F"/>
    <w:rsid w:val="006365D3"/>
    <w:rsid w:val="00636ACC"/>
    <w:rsid w:val="00640102"/>
    <w:rsid w:val="006424B2"/>
    <w:rsid w:val="00644574"/>
    <w:rsid w:val="00646F54"/>
    <w:rsid w:val="00647526"/>
    <w:rsid w:val="00650356"/>
    <w:rsid w:val="006529A9"/>
    <w:rsid w:val="006532C1"/>
    <w:rsid w:val="006545B0"/>
    <w:rsid w:val="00656584"/>
    <w:rsid w:val="00656EEC"/>
    <w:rsid w:val="00657774"/>
    <w:rsid w:val="00657864"/>
    <w:rsid w:val="006602C1"/>
    <w:rsid w:val="0066169D"/>
    <w:rsid w:val="00663702"/>
    <w:rsid w:val="0066648B"/>
    <w:rsid w:val="0066747C"/>
    <w:rsid w:val="00670E01"/>
    <w:rsid w:val="00670FA6"/>
    <w:rsid w:val="006718F9"/>
    <w:rsid w:val="00673C7E"/>
    <w:rsid w:val="006746FF"/>
    <w:rsid w:val="00677787"/>
    <w:rsid w:val="00677842"/>
    <w:rsid w:val="00680188"/>
    <w:rsid w:val="00680295"/>
    <w:rsid w:val="00681728"/>
    <w:rsid w:val="0068253F"/>
    <w:rsid w:val="00682C66"/>
    <w:rsid w:val="00682E79"/>
    <w:rsid w:val="00683A65"/>
    <w:rsid w:val="006840A5"/>
    <w:rsid w:val="0068410C"/>
    <w:rsid w:val="0068413C"/>
    <w:rsid w:val="00684AAF"/>
    <w:rsid w:val="00685348"/>
    <w:rsid w:val="0068556E"/>
    <w:rsid w:val="0068592C"/>
    <w:rsid w:val="00685DE5"/>
    <w:rsid w:val="0068608A"/>
    <w:rsid w:val="006900A1"/>
    <w:rsid w:val="0069084C"/>
    <w:rsid w:val="00690A28"/>
    <w:rsid w:val="00691354"/>
    <w:rsid w:val="006917F6"/>
    <w:rsid w:val="00694826"/>
    <w:rsid w:val="00694F7C"/>
    <w:rsid w:val="006A0354"/>
    <w:rsid w:val="006A23CB"/>
    <w:rsid w:val="006A52A7"/>
    <w:rsid w:val="006A5738"/>
    <w:rsid w:val="006A6989"/>
    <w:rsid w:val="006A75D0"/>
    <w:rsid w:val="006A78AD"/>
    <w:rsid w:val="006A7906"/>
    <w:rsid w:val="006A79D2"/>
    <w:rsid w:val="006A7B0D"/>
    <w:rsid w:val="006B0045"/>
    <w:rsid w:val="006B1DEF"/>
    <w:rsid w:val="006B25B9"/>
    <w:rsid w:val="006C03EC"/>
    <w:rsid w:val="006C06F8"/>
    <w:rsid w:val="006C26C8"/>
    <w:rsid w:val="006C2B9E"/>
    <w:rsid w:val="006C3CD9"/>
    <w:rsid w:val="006C52B0"/>
    <w:rsid w:val="006C6F74"/>
    <w:rsid w:val="006C7791"/>
    <w:rsid w:val="006D48C4"/>
    <w:rsid w:val="006D6159"/>
    <w:rsid w:val="006D6869"/>
    <w:rsid w:val="006E0134"/>
    <w:rsid w:val="006E0E55"/>
    <w:rsid w:val="006E17B4"/>
    <w:rsid w:val="006E19F8"/>
    <w:rsid w:val="006E2AEC"/>
    <w:rsid w:val="006E2BE5"/>
    <w:rsid w:val="006E2CD2"/>
    <w:rsid w:val="006E67FC"/>
    <w:rsid w:val="006F37F7"/>
    <w:rsid w:val="006F4D42"/>
    <w:rsid w:val="006F4FC4"/>
    <w:rsid w:val="006F7E4E"/>
    <w:rsid w:val="00700852"/>
    <w:rsid w:val="00701E61"/>
    <w:rsid w:val="00703EF8"/>
    <w:rsid w:val="00703FDA"/>
    <w:rsid w:val="0070443D"/>
    <w:rsid w:val="00704880"/>
    <w:rsid w:val="00704DBD"/>
    <w:rsid w:val="0070556A"/>
    <w:rsid w:val="00705595"/>
    <w:rsid w:val="0070617F"/>
    <w:rsid w:val="007105DE"/>
    <w:rsid w:val="007109A5"/>
    <w:rsid w:val="00711103"/>
    <w:rsid w:val="0071194A"/>
    <w:rsid w:val="00711C53"/>
    <w:rsid w:val="00712B2F"/>
    <w:rsid w:val="00712F92"/>
    <w:rsid w:val="007142C7"/>
    <w:rsid w:val="00716222"/>
    <w:rsid w:val="00716EF1"/>
    <w:rsid w:val="00721F82"/>
    <w:rsid w:val="007231DC"/>
    <w:rsid w:val="007233DF"/>
    <w:rsid w:val="00724A79"/>
    <w:rsid w:val="00725DEA"/>
    <w:rsid w:val="0073021A"/>
    <w:rsid w:val="00730ACF"/>
    <w:rsid w:val="007364EB"/>
    <w:rsid w:val="007368C4"/>
    <w:rsid w:val="00737172"/>
    <w:rsid w:val="0074020F"/>
    <w:rsid w:val="00740D98"/>
    <w:rsid w:val="00741715"/>
    <w:rsid w:val="00742B1E"/>
    <w:rsid w:val="00744929"/>
    <w:rsid w:val="00744E16"/>
    <w:rsid w:val="0074504E"/>
    <w:rsid w:val="00745F96"/>
    <w:rsid w:val="00746122"/>
    <w:rsid w:val="007475BF"/>
    <w:rsid w:val="007476A7"/>
    <w:rsid w:val="0075115B"/>
    <w:rsid w:val="007517E0"/>
    <w:rsid w:val="00752277"/>
    <w:rsid w:val="007523A3"/>
    <w:rsid w:val="0075346F"/>
    <w:rsid w:val="0075394F"/>
    <w:rsid w:val="00757D7E"/>
    <w:rsid w:val="00762296"/>
    <w:rsid w:val="0076351F"/>
    <w:rsid w:val="00764627"/>
    <w:rsid w:val="00765652"/>
    <w:rsid w:val="0076571E"/>
    <w:rsid w:val="007674C9"/>
    <w:rsid w:val="00767864"/>
    <w:rsid w:val="007722E1"/>
    <w:rsid w:val="00773704"/>
    <w:rsid w:val="00777157"/>
    <w:rsid w:val="007779CC"/>
    <w:rsid w:val="00780771"/>
    <w:rsid w:val="00781097"/>
    <w:rsid w:val="00782A07"/>
    <w:rsid w:val="00783C95"/>
    <w:rsid w:val="00786C6B"/>
    <w:rsid w:val="0078734E"/>
    <w:rsid w:val="00790082"/>
    <w:rsid w:val="007916F1"/>
    <w:rsid w:val="0079296B"/>
    <w:rsid w:val="007952FE"/>
    <w:rsid w:val="007958AA"/>
    <w:rsid w:val="007A0058"/>
    <w:rsid w:val="007A1875"/>
    <w:rsid w:val="007A2F9B"/>
    <w:rsid w:val="007A402C"/>
    <w:rsid w:val="007A4407"/>
    <w:rsid w:val="007A4794"/>
    <w:rsid w:val="007A4D9C"/>
    <w:rsid w:val="007A5FD2"/>
    <w:rsid w:val="007A6324"/>
    <w:rsid w:val="007B135B"/>
    <w:rsid w:val="007B31C4"/>
    <w:rsid w:val="007B3643"/>
    <w:rsid w:val="007B4A7C"/>
    <w:rsid w:val="007B5632"/>
    <w:rsid w:val="007B5A39"/>
    <w:rsid w:val="007B5C99"/>
    <w:rsid w:val="007B6AF5"/>
    <w:rsid w:val="007C0ADB"/>
    <w:rsid w:val="007C3220"/>
    <w:rsid w:val="007C3406"/>
    <w:rsid w:val="007C5254"/>
    <w:rsid w:val="007C60EF"/>
    <w:rsid w:val="007C7919"/>
    <w:rsid w:val="007D128F"/>
    <w:rsid w:val="007D193D"/>
    <w:rsid w:val="007D3878"/>
    <w:rsid w:val="007D3E42"/>
    <w:rsid w:val="007D57D3"/>
    <w:rsid w:val="007D5C95"/>
    <w:rsid w:val="007D6029"/>
    <w:rsid w:val="007D6EAA"/>
    <w:rsid w:val="007D7C41"/>
    <w:rsid w:val="007E07AF"/>
    <w:rsid w:val="007E0853"/>
    <w:rsid w:val="007E090B"/>
    <w:rsid w:val="007E2FD6"/>
    <w:rsid w:val="007E46DD"/>
    <w:rsid w:val="007E4B2F"/>
    <w:rsid w:val="007E6A94"/>
    <w:rsid w:val="007E7312"/>
    <w:rsid w:val="007F153B"/>
    <w:rsid w:val="007F365C"/>
    <w:rsid w:val="007F4986"/>
    <w:rsid w:val="007F509B"/>
    <w:rsid w:val="007F6F93"/>
    <w:rsid w:val="007F6FAE"/>
    <w:rsid w:val="00801A2E"/>
    <w:rsid w:val="00801D0A"/>
    <w:rsid w:val="008034A2"/>
    <w:rsid w:val="00804122"/>
    <w:rsid w:val="008046D7"/>
    <w:rsid w:val="00805FA3"/>
    <w:rsid w:val="0080738C"/>
    <w:rsid w:val="00812843"/>
    <w:rsid w:val="00813EC3"/>
    <w:rsid w:val="00821036"/>
    <w:rsid w:val="00821E42"/>
    <w:rsid w:val="00824241"/>
    <w:rsid w:val="008258CA"/>
    <w:rsid w:val="00825D2A"/>
    <w:rsid w:val="00827F79"/>
    <w:rsid w:val="0083068C"/>
    <w:rsid w:val="008308BA"/>
    <w:rsid w:val="00831110"/>
    <w:rsid w:val="008319B1"/>
    <w:rsid w:val="00831EE4"/>
    <w:rsid w:val="0083212E"/>
    <w:rsid w:val="0083370D"/>
    <w:rsid w:val="00834334"/>
    <w:rsid w:val="008351AC"/>
    <w:rsid w:val="00835CD2"/>
    <w:rsid w:val="00836B5D"/>
    <w:rsid w:val="008436EB"/>
    <w:rsid w:val="00844CD3"/>
    <w:rsid w:val="00845326"/>
    <w:rsid w:val="0084670B"/>
    <w:rsid w:val="008478D4"/>
    <w:rsid w:val="008502D3"/>
    <w:rsid w:val="0085049D"/>
    <w:rsid w:val="00850DC1"/>
    <w:rsid w:val="00855ADD"/>
    <w:rsid w:val="008562BD"/>
    <w:rsid w:val="00856B1B"/>
    <w:rsid w:val="00857DFD"/>
    <w:rsid w:val="00861B90"/>
    <w:rsid w:val="008621FC"/>
    <w:rsid w:val="00863BDC"/>
    <w:rsid w:val="008650E1"/>
    <w:rsid w:val="00865B7E"/>
    <w:rsid w:val="00866070"/>
    <w:rsid w:val="008662CC"/>
    <w:rsid w:val="008666D5"/>
    <w:rsid w:val="00866ABC"/>
    <w:rsid w:val="00866F81"/>
    <w:rsid w:val="00870F3D"/>
    <w:rsid w:val="008764BF"/>
    <w:rsid w:val="00876EA6"/>
    <w:rsid w:val="00883566"/>
    <w:rsid w:val="008841DB"/>
    <w:rsid w:val="008856EE"/>
    <w:rsid w:val="00885AB6"/>
    <w:rsid w:val="0088682D"/>
    <w:rsid w:val="008877E5"/>
    <w:rsid w:val="00890FBB"/>
    <w:rsid w:val="0089111F"/>
    <w:rsid w:val="00893025"/>
    <w:rsid w:val="00893327"/>
    <w:rsid w:val="008936E9"/>
    <w:rsid w:val="00893D4C"/>
    <w:rsid w:val="00893E4D"/>
    <w:rsid w:val="00895DD9"/>
    <w:rsid w:val="00896BB5"/>
    <w:rsid w:val="008A2439"/>
    <w:rsid w:val="008A425F"/>
    <w:rsid w:val="008A458B"/>
    <w:rsid w:val="008B13CB"/>
    <w:rsid w:val="008B1959"/>
    <w:rsid w:val="008B21AA"/>
    <w:rsid w:val="008B2672"/>
    <w:rsid w:val="008B3AD8"/>
    <w:rsid w:val="008B4C20"/>
    <w:rsid w:val="008B6A92"/>
    <w:rsid w:val="008B6D55"/>
    <w:rsid w:val="008C0200"/>
    <w:rsid w:val="008C15E8"/>
    <w:rsid w:val="008C245F"/>
    <w:rsid w:val="008C2B57"/>
    <w:rsid w:val="008C2FDE"/>
    <w:rsid w:val="008C36C7"/>
    <w:rsid w:val="008C55A9"/>
    <w:rsid w:val="008C5D52"/>
    <w:rsid w:val="008C625F"/>
    <w:rsid w:val="008D2CCE"/>
    <w:rsid w:val="008D467E"/>
    <w:rsid w:val="008D6E67"/>
    <w:rsid w:val="008E0470"/>
    <w:rsid w:val="008E2863"/>
    <w:rsid w:val="008E2921"/>
    <w:rsid w:val="008E3A95"/>
    <w:rsid w:val="008E3CD1"/>
    <w:rsid w:val="008E52B4"/>
    <w:rsid w:val="008E5F32"/>
    <w:rsid w:val="008E7218"/>
    <w:rsid w:val="008F0796"/>
    <w:rsid w:val="008F4D67"/>
    <w:rsid w:val="008F5077"/>
    <w:rsid w:val="008F5C88"/>
    <w:rsid w:val="009004D7"/>
    <w:rsid w:val="00900622"/>
    <w:rsid w:val="00902A67"/>
    <w:rsid w:val="009031E7"/>
    <w:rsid w:val="00903A9A"/>
    <w:rsid w:val="009060C3"/>
    <w:rsid w:val="00906207"/>
    <w:rsid w:val="00910B91"/>
    <w:rsid w:val="00911B41"/>
    <w:rsid w:val="00911D5C"/>
    <w:rsid w:val="009120C7"/>
    <w:rsid w:val="00913758"/>
    <w:rsid w:val="0091449F"/>
    <w:rsid w:val="009159D8"/>
    <w:rsid w:val="00915EEF"/>
    <w:rsid w:val="009175A0"/>
    <w:rsid w:val="009178CC"/>
    <w:rsid w:val="00920676"/>
    <w:rsid w:val="009220A4"/>
    <w:rsid w:val="00922261"/>
    <w:rsid w:val="009234B0"/>
    <w:rsid w:val="009245B8"/>
    <w:rsid w:val="00931517"/>
    <w:rsid w:val="009322FE"/>
    <w:rsid w:val="009328E0"/>
    <w:rsid w:val="0093307E"/>
    <w:rsid w:val="00933352"/>
    <w:rsid w:val="00933422"/>
    <w:rsid w:val="00933A4F"/>
    <w:rsid w:val="00934F4D"/>
    <w:rsid w:val="00935D66"/>
    <w:rsid w:val="00935FAE"/>
    <w:rsid w:val="00936989"/>
    <w:rsid w:val="00937B68"/>
    <w:rsid w:val="0094224D"/>
    <w:rsid w:val="00942374"/>
    <w:rsid w:val="00943666"/>
    <w:rsid w:val="009455C3"/>
    <w:rsid w:val="00945878"/>
    <w:rsid w:val="00946EC0"/>
    <w:rsid w:val="00947B33"/>
    <w:rsid w:val="00950698"/>
    <w:rsid w:val="009507AA"/>
    <w:rsid w:val="009514AD"/>
    <w:rsid w:val="009523D3"/>
    <w:rsid w:val="009531A1"/>
    <w:rsid w:val="00953E67"/>
    <w:rsid w:val="009542F8"/>
    <w:rsid w:val="009560FA"/>
    <w:rsid w:val="00957547"/>
    <w:rsid w:val="0096147C"/>
    <w:rsid w:val="00961C38"/>
    <w:rsid w:val="00962764"/>
    <w:rsid w:val="00963377"/>
    <w:rsid w:val="0096676A"/>
    <w:rsid w:val="0096790A"/>
    <w:rsid w:val="00971C17"/>
    <w:rsid w:val="00972E05"/>
    <w:rsid w:val="0097547D"/>
    <w:rsid w:val="009769AB"/>
    <w:rsid w:val="00976C28"/>
    <w:rsid w:val="00977B70"/>
    <w:rsid w:val="00977BBA"/>
    <w:rsid w:val="00985D29"/>
    <w:rsid w:val="009902CD"/>
    <w:rsid w:val="009906B1"/>
    <w:rsid w:val="009907CC"/>
    <w:rsid w:val="0099218B"/>
    <w:rsid w:val="0099286D"/>
    <w:rsid w:val="00993E31"/>
    <w:rsid w:val="00995BEF"/>
    <w:rsid w:val="00997146"/>
    <w:rsid w:val="00997DB3"/>
    <w:rsid w:val="009A07F7"/>
    <w:rsid w:val="009A2EB4"/>
    <w:rsid w:val="009A3977"/>
    <w:rsid w:val="009A5619"/>
    <w:rsid w:val="009A64A5"/>
    <w:rsid w:val="009A743A"/>
    <w:rsid w:val="009B0040"/>
    <w:rsid w:val="009B0685"/>
    <w:rsid w:val="009B0FC3"/>
    <w:rsid w:val="009B4586"/>
    <w:rsid w:val="009B5590"/>
    <w:rsid w:val="009B5F2E"/>
    <w:rsid w:val="009B613B"/>
    <w:rsid w:val="009B6BFC"/>
    <w:rsid w:val="009C06C3"/>
    <w:rsid w:val="009C1015"/>
    <w:rsid w:val="009C1EE1"/>
    <w:rsid w:val="009C1EE6"/>
    <w:rsid w:val="009C4F64"/>
    <w:rsid w:val="009C51E2"/>
    <w:rsid w:val="009C5730"/>
    <w:rsid w:val="009C5957"/>
    <w:rsid w:val="009D1D58"/>
    <w:rsid w:val="009D24D6"/>
    <w:rsid w:val="009D4E2B"/>
    <w:rsid w:val="009D4E63"/>
    <w:rsid w:val="009D5AE6"/>
    <w:rsid w:val="009D5CCB"/>
    <w:rsid w:val="009E0E42"/>
    <w:rsid w:val="009E3F09"/>
    <w:rsid w:val="009E41C2"/>
    <w:rsid w:val="009E6232"/>
    <w:rsid w:val="009E6E97"/>
    <w:rsid w:val="009F0E3C"/>
    <w:rsid w:val="009F114D"/>
    <w:rsid w:val="009F35A6"/>
    <w:rsid w:val="009F6296"/>
    <w:rsid w:val="009F6AAF"/>
    <w:rsid w:val="009F6EE0"/>
    <w:rsid w:val="009F755E"/>
    <w:rsid w:val="009F7D0C"/>
    <w:rsid w:val="00A00932"/>
    <w:rsid w:val="00A02238"/>
    <w:rsid w:val="00A028DA"/>
    <w:rsid w:val="00A02ADB"/>
    <w:rsid w:val="00A0353F"/>
    <w:rsid w:val="00A05102"/>
    <w:rsid w:val="00A05CC4"/>
    <w:rsid w:val="00A067C5"/>
    <w:rsid w:val="00A06DBE"/>
    <w:rsid w:val="00A0715E"/>
    <w:rsid w:val="00A07FDD"/>
    <w:rsid w:val="00A10901"/>
    <w:rsid w:val="00A129BE"/>
    <w:rsid w:val="00A131E7"/>
    <w:rsid w:val="00A13222"/>
    <w:rsid w:val="00A13AD3"/>
    <w:rsid w:val="00A13BD0"/>
    <w:rsid w:val="00A14163"/>
    <w:rsid w:val="00A15156"/>
    <w:rsid w:val="00A15828"/>
    <w:rsid w:val="00A173E8"/>
    <w:rsid w:val="00A17B87"/>
    <w:rsid w:val="00A20873"/>
    <w:rsid w:val="00A20D95"/>
    <w:rsid w:val="00A210B6"/>
    <w:rsid w:val="00A234DE"/>
    <w:rsid w:val="00A235E3"/>
    <w:rsid w:val="00A23F59"/>
    <w:rsid w:val="00A2452F"/>
    <w:rsid w:val="00A2547A"/>
    <w:rsid w:val="00A26F49"/>
    <w:rsid w:val="00A2744A"/>
    <w:rsid w:val="00A32BF7"/>
    <w:rsid w:val="00A333FD"/>
    <w:rsid w:val="00A340D8"/>
    <w:rsid w:val="00A34ED6"/>
    <w:rsid w:val="00A3561F"/>
    <w:rsid w:val="00A35836"/>
    <w:rsid w:val="00A36C4A"/>
    <w:rsid w:val="00A370EC"/>
    <w:rsid w:val="00A4036D"/>
    <w:rsid w:val="00A41122"/>
    <w:rsid w:val="00A42CEA"/>
    <w:rsid w:val="00A438EF"/>
    <w:rsid w:val="00A468A2"/>
    <w:rsid w:val="00A46AE4"/>
    <w:rsid w:val="00A46C81"/>
    <w:rsid w:val="00A4794B"/>
    <w:rsid w:val="00A51012"/>
    <w:rsid w:val="00A54B5A"/>
    <w:rsid w:val="00A54E1A"/>
    <w:rsid w:val="00A55527"/>
    <w:rsid w:val="00A5628D"/>
    <w:rsid w:val="00A60CA7"/>
    <w:rsid w:val="00A61349"/>
    <w:rsid w:val="00A62234"/>
    <w:rsid w:val="00A631F0"/>
    <w:rsid w:val="00A633C0"/>
    <w:rsid w:val="00A6347C"/>
    <w:rsid w:val="00A66433"/>
    <w:rsid w:val="00A66550"/>
    <w:rsid w:val="00A66FFD"/>
    <w:rsid w:val="00A670FD"/>
    <w:rsid w:val="00A672D3"/>
    <w:rsid w:val="00A67A5B"/>
    <w:rsid w:val="00A67A99"/>
    <w:rsid w:val="00A70A88"/>
    <w:rsid w:val="00A726DA"/>
    <w:rsid w:val="00A73966"/>
    <w:rsid w:val="00A7511B"/>
    <w:rsid w:val="00A76F06"/>
    <w:rsid w:val="00A77CE0"/>
    <w:rsid w:val="00A81D5E"/>
    <w:rsid w:val="00A81D69"/>
    <w:rsid w:val="00A82CB5"/>
    <w:rsid w:val="00A83C22"/>
    <w:rsid w:val="00A849FD"/>
    <w:rsid w:val="00A85368"/>
    <w:rsid w:val="00A85CA3"/>
    <w:rsid w:val="00A85E9A"/>
    <w:rsid w:val="00A85FA4"/>
    <w:rsid w:val="00A864B4"/>
    <w:rsid w:val="00A87708"/>
    <w:rsid w:val="00A90A8A"/>
    <w:rsid w:val="00A922D3"/>
    <w:rsid w:val="00A964E5"/>
    <w:rsid w:val="00AA017F"/>
    <w:rsid w:val="00AA1FC8"/>
    <w:rsid w:val="00AA22DF"/>
    <w:rsid w:val="00AA2345"/>
    <w:rsid w:val="00AA44BB"/>
    <w:rsid w:val="00AA458D"/>
    <w:rsid w:val="00AA5516"/>
    <w:rsid w:val="00AA69EF"/>
    <w:rsid w:val="00AB0FA4"/>
    <w:rsid w:val="00AB1ECA"/>
    <w:rsid w:val="00AB2BEA"/>
    <w:rsid w:val="00AB322A"/>
    <w:rsid w:val="00AB3ED4"/>
    <w:rsid w:val="00AB54CE"/>
    <w:rsid w:val="00AB54D1"/>
    <w:rsid w:val="00AB69B2"/>
    <w:rsid w:val="00AC01D2"/>
    <w:rsid w:val="00AC1D39"/>
    <w:rsid w:val="00AC432E"/>
    <w:rsid w:val="00AC683B"/>
    <w:rsid w:val="00AC704A"/>
    <w:rsid w:val="00AD095C"/>
    <w:rsid w:val="00AD10A5"/>
    <w:rsid w:val="00AD126A"/>
    <w:rsid w:val="00AD1C3E"/>
    <w:rsid w:val="00AD59D2"/>
    <w:rsid w:val="00AD5C85"/>
    <w:rsid w:val="00AD64F9"/>
    <w:rsid w:val="00AD730B"/>
    <w:rsid w:val="00AD79B9"/>
    <w:rsid w:val="00AE17ED"/>
    <w:rsid w:val="00AE1AD6"/>
    <w:rsid w:val="00AE224C"/>
    <w:rsid w:val="00AE30E7"/>
    <w:rsid w:val="00AE342E"/>
    <w:rsid w:val="00AE3689"/>
    <w:rsid w:val="00AE48F3"/>
    <w:rsid w:val="00AE4B38"/>
    <w:rsid w:val="00AE5877"/>
    <w:rsid w:val="00AE7AF5"/>
    <w:rsid w:val="00AF03FC"/>
    <w:rsid w:val="00AF0E6C"/>
    <w:rsid w:val="00AF140D"/>
    <w:rsid w:val="00AF1756"/>
    <w:rsid w:val="00AF4BBC"/>
    <w:rsid w:val="00AF4C88"/>
    <w:rsid w:val="00B00848"/>
    <w:rsid w:val="00B00BE0"/>
    <w:rsid w:val="00B01134"/>
    <w:rsid w:val="00B01996"/>
    <w:rsid w:val="00B03638"/>
    <w:rsid w:val="00B046C1"/>
    <w:rsid w:val="00B0551D"/>
    <w:rsid w:val="00B063E3"/>
    <w:rsid w:val="00B073D8"/>
    <w:rsid w:val="00B07E42"/>
    <w:rsid w:val="00B10295"/>
    <w:rsid w:val="00B103E0"/>
    <w:rsid w:val="00B110EA"/>
    <w:rsid w:val="00B133AE"/>
    <w:rsid w:val="00B137A0"/>
    <w:rsid w:val="00B14538"/>
    <w:rsid w:val="00B14E4B"/>
    <w:rsid w:val="00B14F46"/>
    <w:rsid w:val="00B14F80"/>
    <w:rsid w:val="00B15AAA"/>
    <w:rsid w:val="00B17F3C"/>
    <w:rsid w:val="00B21E07"/>
    <w:rsid w:val="00B220DD"/>
    <w:rsid w:val="00B2216F"/>
    <w:rsid w:val="00B22698"/>
    <w:rsid w:val="00B227D9"/>
    <w:rsid w:val="00B23AAF"/>
    <w:rsid w:val="00B24481"/>
    <w:rsid w:val="00B25D43"/>
    <w:rsid w:val="00B25E77"/>
    <w:rsid w:val="00B26212"/>
    <w:rsid w:val="00B26309"/>
    <w:rsid w:val="00B32BE7"/>
    <w:rsid w:val="00B35078"/>
    <w:rsid w:val="00B350B8"/>
    <w:rsid w:val="00B35552"/>
    <w:rsid w:val="00B36C18"/>
    <w:rsid w:val="00B370AC"/>
    <w:rsid w:val="00B374B2"/>
    <w:rsid w:val="00B37D61"/>
    <w:rsid w:val="00B40FF9"/>
    <w:rsid w:val="00B41AC8"/>
    <w:rsid w:val="00B4301F"/>
    <w:rsid w:val="00B45184"/>
    <w:rsid w:val="00B475DC"/>
    <w:rsid w:val="00B50017"/>
    <w:rsid w:val="00B50244"/>
    <w:rsid w:val="00B51E05"/>
    <w:rsid w:val="00B530FD"/>
    <w:rsid w:val="00B5446F"/>
    <w:rsid w:val="00B54607"/>
    <w:rsid w:val="00B54D42"/>
    <w:rsid w:val="00B5592D"/>
    <w:rsid w:val="00B56184"/>
    <w:rsid w:val="00B56AC4"/>
    <w:rsid w:val="00B60643"/>
    <w:rsid w:val="00B60DC9"/>
    <w:rsid w:val="00B61448"/>
    <w:rsid w:val="00B63167"/>
    <w:rsid w:val="00B64633"/>
    <w:rsid w:val="00B64ECC"/>
    <w:rsid w:val="00B652C9"/>
    <w:rsid w:val="00B66633"/>
    <w:rsid w:val="00B678E0"/>
    <w:rsid w:val="00B711C8"/>
    <w:rsid w:val="00B72ABE"/>
    <w:rsid w:val="00B74ED4"/>
    <w:rsid w:val="00B75291"/>
    <w:rsid w:val="00B756D5"/>
    <w:rsid w:val="00B75CF5"/>
    <w:rsid w:val="00B764E3"/>
    <w:rsid w:val="00B811B2"/>
    <w:rsid w:val="00B82EB1"/>
    <w:rsid w:val="00B83236"/>
    <w:rsid w:val="00B8391E"/>
    <w:rsid w:val="00B8739B"/>
    <w:rsid w:val="00B87AF7"/>
    <w:rsid w:val="00B87FD0"/>
    <w:rsid w:val="00B93ADF"/>
    <w:rsid w:val="00B93C88"/>
    <w:rsid w:val="00B94573"/>
    <w:rsid w:val="00B95373"/>
    <w:rsid w:val="00B9627C"/>
    <w:rsid w:val="00B9734F"/>
    <w:rsid w:val="00B973DE"/>
    <w:rsid w:val="00B978DC"/>
    <w:rsid w:val="00B97961"/>
    <w:rsid w:val="00BA046E"/>
    <w:rsid w:val="00BA06B7"/>
    <w:rsid w:val="00BA1314"/>
    <w:rsid w:val="00BA172D"/>
    <w:rsid w:val="00BA7F45"/>
    <w:rsid w:val="00BB20C7"/>
    <w:rsid w:val="00BB23C0"/>
    <w:rsid w:val="00BB4740"/>
    <w:rsid w:val="00BB4A29"/>
    <w:rsid w:val="00BB657D"/>
    <w:rsid w:val="00BB6B46"/>
    <w:rsid w:val="00BB6D23"/>
    <w:rsid w:val="00BC00B7"/>
    <w:rsid w:val="00BC2114"/>
    <w:rsid w:val="00BC3083"/>
    <w:rsid w:val="00BC393B"/>
    <w:rsid w:val="00BC4C13"/>
    <w:rsid w:val="00BC4DAD"/>
    <w:rsid w:val="00BC6107"/>
    <w:rsid w:val="00BC7269"/>
    <w:rsid w:val="00BD09EF"/>
    <w:rsid w:val="00BD0BD0"/>
    <w:rsid w:val="00BD1483"/>
    <w:rsid w:val="00BD3662"/>
    <w:rsid w:val="00BD4BAE"/>
    <w:rsid w:val="00BD5F08"/>
    <w:rsid w:val="00BD6878"/>
    <w:rsid w:val="00BE18C7"/>
    <w:rsid w:val="00BE1A1A"/>
    <w:rsid w:val="00BE1CCF"/>
    <w:rsid w:val="00BE42FE"/>
    <w:rsid w:val="00BE5F3E"/>
    <w:rsid w:val="00BE5FCF"/>
    <w:rsid w:val="00BF1EB7"/>
    <w:rsid w:val="00BF34AB"/>
    <w:rsid w:val="00BF3B2A"/>
    <w:rsid w:val="00BF3C92"/>
    <w:rsid w:val="00BF56E4"/>
    <w:rsid w:val="00BF5A83"/>
    <w:rsid w:val="00BF5CF7"/>
    <w:rsid w:val="00BF5ED5"/>
    <w:rsid w:val="00BF6B8C"/>
    <w:rsid w:val="00BF6F12"/>
    <w:rsid w:val="00BF79B5"/>
    <w:rsid w:val="00BF7F4C"/>
    <w:rsid w:val="00C00049"/>
    <w:rsid w:val="00C001DB"/>
    <w:rsid w:val="00C01152"/>
    <w:rsid w:val="00C02CA3"/>
    <w:rsid w:val="00C031A1"/>
    <w:rsid w:val="00C0335D"/>
    <w:rsid w:val="00C034D3"/>
    <w:rsid w:val="00C05BBA"/>
    <w:rsid w:val="00C0603B"/>
    <w:rsid w:val="00C06725"/>
    <w:rsid w:val="00C06E96"/>
    <w:rsid w:val="00C07C61"/>
    <w:rsid w:val="00C07FA3"/>
    <w:rsid w:val="00C11619"/>
    <w:rsid w:val="00C15468"/>
    <w:rsid w:val="00C15855"/>
    <w:rsid w:val="00C17DAC"/>
    <w:rsid w:val="00C17F4A"/>
    <w:rsid w:val="00C206D5"/>
    <w:rsid w:val="00C20F74"/>
    <w:rsid w:val="00C22148"/>
    <w:rsid w:val="00C22981"/>
    <w:rsid w:val="00C23650"/>
    <w:rsid w:val="00C2400C"/>
    <w:rsid w:val="00C240C0"/>
    <w:rsid w:val="00C24D96"/>
    <w:rsid w:val="00C24E4B"/>
    <w:rsid w:val="00C250DD"/>
    <w:rsid w:val="00C2541F"/>
    <w:rsid w:val="00C25BD2"/>
    <w:rsid w:val="00C33424"/>
    <w:rsid w:val="00C364FE"/>
    <w:rsid w:val="00C403BE"/>
    <w:rsid w:val="00C4053B"/>
    <w:rsid w:val="00C4088C"/>
    <w:rsid w:val="00C41057"/>
    <w:rsid w:val="00C416B9"/>
    <w:rsid w:val="00C41A91"/>
    <w:rsid w:val="00C41B67"/>
    <w:rsid w:val="00C42E2E"/>
    <w:rsid w:val="00C43CB5"/>
    <w:rsid w:val="00C44CE0"/>
    <w:rsid w:val="00C4501F"/>
    <w:rsid w:val="00C45049"/>
    <w:rsid w:val="00C45117"/>
    <w:rsid w:val="00C45375"/>
    <w:rsid w:val="00C45743"/>
    <w:rsid w:val="00C514E2"/>
    <w:rsid w:val="00C51878"/>
    <w:rsid w:val="00C54FC4"/>
    <w:rsid w:val="00C55D31"/>
    <w:rsid w:val="00C55F1E"/>
    <w:rsid w:val="00C57138"/>
    <w:rsid w:val="00C572BB"/>
    <w:rsid w:val="00C646F8"/>
    <w:rsid w:val="00C64853"/>
    <w:rsid w:val="00C65821"/>
    <w:rsid w:val="00C668ED"/>
    <w:rsid w:val="00C67244"/>
    <w:rsid w:val="00C7033B"/>
    <w:rsid w:val="00C71191"/>
    <w:rsid w:val="00C71D6F"/>
    <w:rsid w:val="00C73107"/>
    <w:rsid w:val="00C73AA4"/>
    <w:rsid w:val="00C76881"/>
    <w:rsid w:val="00C77604"/>
    <w:rsid w:val="00C815FC"/>
    <w:rsid w:val="00C81DCD"/>
    <w:rsid w:val="00C82356"/>
    <w:rsid w:val="00C836AF"/>
    <w:rsid w:val="00C84127"/>
    <w:rsid w:val="00C862A0"/>
    <w:rsid w:val="00C91F15"/>
    <w:rsid w:val="00C94929"/>
    <w:rsid w:val="00C949E1"/>
    <w:rsid w:val="00C95D5B"/>
    <w:rsid w:val="00C9766C"/>
    <w:rsid w:val="00C97F52"/>
    <w:rsid w:val="00CA0A28"/>
    <w:rsid w:val="00CA1365"/>
    <w:rsid w:val="00CA1C35"/>
    <w:rsid w:val="00CA304A"/>
    <w:rsid w:val="00CA360E"/>
    <w:rsid w:val="00CA4378"/>
    <w:rsid w:val="00CA53CE"/>
    <w:rsid w:val="00CA5BA9"/>
    <w:rsid w:val="00CA5D69"/>
    <w:rsid w:val="00CB28CA"/>
    <w:rsid w:val="00CB2E4C"/>
    <w:rsid w:val="00CB300F"/>
    <w:rsid w:val="00CB38A7"/>
    <w:rsid w:val="00CB3B44"/>
    <w:rsid w:val="00CB5009"/>
    <w:rsid w:val="00CC0BE5"/>
    <w:rsid w:val="00CC3830"/>
    <w:rsid w:val="00CC3F19"/>
    <w:rsid w:val="00CC46F4"/>
    <w:rsid w:val="00CC52F3"/>
    <w:rsid w:val="00CC5327"/>
    <w:rsid w:val="00CD05A4"/>
    <w:rsid w:val="00CD128C"/>
    <w:rsid w:val="00CD13F2"/>
    <w:rsid w:val="00CD5760"/>
    <w:rsid w:val="00CD6B5F"/>
    <w:rsid w:val="00CE1F09"/>
    <w:rsid w:val="00CE4016"/>
    <w:rsid w:val="00CE415F"/>
    <w:rsid w:val="00CE5D62"/>
    <w:rsid w:val="00CE77C0"/>
    <w:rsid w:val="00CE7D32"/>
    <w:rsid w:val="00CF0EE1"/>
    <w:rsid w:val="00CF2466"/>
    <w:rsid w:val="00CF254C"/>
    <w:rsid w:val="00CF2AE6"/>
    <w:rsid w:val="00CF37C0"/>
    <w:rsid w:val="00CF4929"/>
    <w:rsid w:val="00CF7D71"/>
    <w:rsid w:val="00D003FA"/>
    <w:rsid w:val="00D0118C"/>
    <w:rsid w:val="00D044E3"/>
    <w:rsid w:val="00D075CB"/>
    <w:rsid w:val="00D1148B"/>
    <w:rsid w:val="00D1221E"/>
    <w:rsid w:val="00D13297"/>
    <w:rsid w:val="00D13D16"/>
    <w:rsid w:val="00D1419C"/>
    <w:rsid w:val="00D1580A"/>
    <w:rsid w:val="00D16363"/>
    <w:rsid w:val="00D166D4"/>
    <w:rsid w:val="00D2161D"/>
    <w:rsid w:val="00D26C85"/>
    <w:rsid w:val="00D27075"/>
    <w:rsid w:val="00D2708A"/>
    <w:rsid w:val="00D30255"/>
    <w:rsid w:val="00D3086A"/>
    <w:rsid w:val="00D32C85"/>
    <w:rsid w:val="00D33027"/>
    <w:rsid w:val="00D33D2B"/>
    <w:rsid w:val="00D34D1E"/>
    <w:rsid w:val="00D364F3"/>
    <w:rsid w:val="00D36E4D"/>
    <w:rsid w:val="00D36FA4"/>
    <w:rsid w:val="00D37214"/>
    <w:rsid w:val="00D37CB2"/>
    <w:rsid w:val="00D41061"/>
    <w:rsid w:val="00D413FB"/>
    <w:rsid w:val="00D41C29"/>
    <w:rsid w:val="00D4376A"/>
    <w:rsid w:val="00D44E9F"/>
    <w:rsid w:val="00D4784B"/>
    <w:rsid w:val="00D501C1"/>
    <w:rsid w:val="00D50243"/>
    <w:rsid w:val="00D53DEF"/>
    <w:rsid w:val="00D542E1"/>
    <w:rsid w:val="00D55D2E"/>
    <w:rsid w:val="00D56F34"/>
    <w:rsid w:val="00D5726D"/>
    <w:rsid w:val="00D60917"/>
    <w:rsid w:val="00D64C9E"/>
    <w:rsid w:val="00D65618"/>
    <w:rsid w:val="00D65F1F"/>
    <w:rsid w:val="00D66324"/>
    <w:rsid w:val="00D66A02"/>
    <w:rsid w:val="00D67AE3"/>
    <w:rsid w:val="00D67F93"/>
    <w:rsid w:val="00D702BB"/>
    <w:rsid w:val="00D7776F"/>
    <w:rsid w:val="00D8114C"/>
    <w:rsid w:val="00D825E5"/>
    <w:rsid w:val="00D83CD0"/>
    <w:rsid w:val="00D83EDB"/>
    <w:rsid w:val="00D90784"/>
    <w:rsid w:val="00D91E43"/>
    <w:rsid w:val="00D92295"/>
    <w:rsid w:val="00D939FF"/>
    <w:rsid w:val="00D9470F"/>
    <w:rsid w:val="00DA1222"/>
    <w:rsid w:val="00DA124A"/>
    <w:rsid w:val="00DA2F70"/>
    <w:rsid w:val="00DA51D4"/>
    <w:rsid w:val="00DA5210"/>
    <w:rsid w:val="00DA56A2"/>
    <w:rsid w:val="00DA6D5C"/>
    <w:rsid w:val="00DA76D4"/>
    <w:rsid w:val="00DB15CF"/>
    <w:rsid w:val="00DB15EC"/>
    <w:rsid w:val="00DB2098"/>
    <w:rsid w:val="00DB2A20"/>
    <w:rsid w:val="00DB41B1"/>
    <w:rsid w:val="00DB4B8A"/>
    <w:rsid w:val="00DB52BD"/>
    <w:rsid w:val="00DB536A"/>
    <w:rsid w:val="00DB5D69"/>
    <w:rsid w:val="00DB6688"/>
    <w:rsid w:val="00DC1C3C"/>
    <w:rsid w:val="00DC3BD7"/>
    <w:rsid w:val="00DC563F"/>
    <w:rsid w:val="00DC5C33"/>
    <w:rsid w:val="00DC69CF"/>
    <w:rsid w:val="00DD094D"/>
    <w:rsid w:val="00DD13BC"/>
    <w:rsid w:val="00DD1CA7"/>
    <w:rsid w:val="00DD2378"/>
    <w:rsid w:val="00DE0A7F"/>
    <w:rsid w:val="00DE1237"/>
    <w:rsid w:val="00DE13BF"/>
    <w:rsid w:val="00DE143A"/>
    <w:rsid w:val="00DE1B88"/>
    <w:rsid w:val="00DE2336"/>
    <w:rsid w:val="00DE40FB"/>
    <w:rsid w:val="00DE56E1"/>
    <w:rsid w:val="00DE624B"/>
    <w:rsid w:val="00DE725E"/>
    <w:rsid w:val="00DF0F25"/>
    <w:rsid w:val="00DF1E2E"/>
    <w:rsid w:val="00DF42C7"/>
    <w:rsid w:val="00DF494B"/>
    <w:rsid w:val="00DF4C2A"/>
    <w:rsid w:val="00DF60D0"/>
    <w:rsid w:val="00DF77D5"/>
    <w:rsid w:val="00DF7CEA"/>
    <w:rsid w:val="00DF7D62"/>
    <w:rsid w:val="00E00D44"/>
    <w:rsid w:val="00E0194A"/>
    <w:rsid w:val="00E0254F"/>
    <w:rsid w:val="00E03779"/>
    <w:rsid w:val="00E061EF"/>
    <w:rsid w:val="00E06368"/>
    <w:rsid w:val="00E07B5B"/>
    <w:rsid w:val="00E07E88"/>
    <w:rsid w:val="00E104E3"/>
    <w:rsid w:val="00E109B8"/>
    <w:rsid w:val="00E11554"/>
    <w:rsid w:val="00E118A1"/>
    <w:rsid w:val="00E124DE"/>
    <w:rsid w:val="00E14C8B"/>
    <w:rsid w:val="00E16C0C"/>
    <w:rsid w:val="00E16F35"/>
    <w:rsid w:val="00E219E1"/>
    <w:rsid w:val="00E21C10"/>
    <w:rsid w:val="00E22682"/>
    <w:rsid w:val="00E23B63"/>
    <w:rsid w:val="00E24270"/>
    <w:rsid w:val="00E24695"/>
    <w:rsid w:val="00E27725"/>
    <w:rsid w:val="00E307D9"/>
    <w:rsid w:val="00E32836"/>
    <w:rsid w:val="00E33920"/>
    <w:rsid w:val="00E34AA7"/>
    <w:rsid w:val="00E34D94"/>
    <w:rsid w:val="00E35597"/>
    <w:rsid w:val="00E36E5F"/>
    <w:rsid w:val="00E40F66"/>
    <w:rsid w:val="00E42A9F"/>
    <w:rsid w:val="00E42DD8"/>
    <w:rsid w:val="00E45799"/>
    <w:rsid w:val="00E471AC"/>
    <w:rsid w:val="00E4730A"/>
    <w:rsid w:val="00E52E25"/>
    <w:rsid w:val="00E52E62"/>
    <w:rsid w:val="00E53ED0"/>
    <w:rsid w:val="00E53EFB"/>
    <w:rsid w:val="00E54555"/>
    <w:rsid w:val="00E55F65"/>
    <w:rsid w:val="00E5666F"/>
    <w:rsid w:val="00E56A16"/>
    <w:rsid w:val="00E574D6"/>
    <w:rsid w:val="00E57AB9"/>
    <w:rsid w:val="00E60F69"/>
    <w:rsid w:val="00E61DEE"/>
    <w:rsid w:val="00E6351F"/>
    <w:rsid w:val="00E635A0"/>
    <w:rsid w:val="00E63C92"/>
    <w:rsid w:val="00E6409D"/>
    <w:rsid w:val="00E67C7F"/>
    <w:rsid w:val="00E67D86"/>
    <w:rsid w:val="00E714EE"/>
    <w:rsid w:val="00E7292A"/>
    <w:rsid w:val="00E73C97"/>
    <w:rsid w:val="00E745B3"/>
    <w:rsid w:val="00E75568"/>
    <w:rsid w:val="00E75B7A"/>
    <w:rsid w:val="00E75D2A"/>
    <w:rsid w:val="00E770B9"/>
    <w:rsid w:val="00E77AAE"/>
    <w:rsid w:val="00E8308E"/>
    <w:rsid w:val="00E8321A"/>
    <w:rsid w:val="00E83742"/>
    <w:rsid w:val="00E83959"/>
    <w:rsid w:val="00E83DEB"/>
    <w:rsid w:val="00E8400D"/>
    <w:rsid w:val="00E840E7"/>
    <w:rsid w:val="00E86B48"/>
    <w:rsid w:val="00E92230"/>
    <w:rsid w:val="00E93612"/>
    <w:rsid w:val="00E9529F"/>
    <w:rsid w:val="00E95B81"/>
    <w:rsid w:val="00E96412"/>
    <w:rsid w:val="00E96664"/>
    <w:rsid w:val="00E9668C"/>
    <w:rsid w:val="00EA0626"/>
    <w:rsid w:val="00EA0DDF"/>
    <w:rsid w:val="00EA25D6"/>
    <w:rsid w:val="00EA2E5F"/>
    <w:rsid w:val="00EA2F9F"/>
    <w:rsid w:val="00EA2FF1"/>
    <w:rsid w:val="00EA55EF"/>
    <w:rsid w:val="00EA6CF2"/>
    <w:rsid w:val="00EB0A5C"/>
    <w:rsid w:val="00EB1D14"/>
    <w:rsid w:val="00EB4F2F"/>
    <w:rsid w:val="00EB5666"/>
    <w:rsid w:val="00EB6D5D"/>
    <w:rsid w:val="00EB7D8C"/>
    <w:rsid w:val="00EC02EC"/>
    <w:rsid w:val="00EC06F0"/>
    <w:rsid w:val="00EC1146"/>
    <w:rsid w:val="00EC14C1"/>
    <w:rsid w:val="00EC35D3"/>
    <w:rsid w:val="00EC48ED"/>
    <w:rsid w:val="00EC4A9C"/>
    <w:rsid w:val="00EC4D3B"/>
    <w:rsid w:val="00EC57F0"/>
    <w:rsid w:val="00ED216F"/>
    <w:rsid w:val="00ED4AD8"/>
    <w:rsid w:val="00ED5295"/>
    <w:rsid w:val="00ED6736"/>
    <w:rsid w:val="00ED6768"/>
    <w:rsid w:val="00ED7312"/>
    <w:rsid w:val="00ED7A22"/>
    <w:rsid w:val="00EE03FA"/>
    <w:rsid w:val="00EE04CC"/>
    <w:rsid w:val="00EE1487"/>
    <w:rsid w:val="00EE29D0"/>
    <w:rsid w:val="00EE448B"/>
    <w:rsid w:val="00EE4686"/>
    <w:rsid w:val="00EE5992"/>
    <w:rsid w:val="00EE59FA"/>
    <w:rsid w:val="00EF0C20"/>
    <w:rsid w:val="00EF18C2"/>
    <w:rsid w:val="00EF3A42"/>
    <w:rsid w:val="00EF45F9"/>
    <w:rsid w:val="00EF47EF"/>
    <w:rsid w:val="00EF55FA"/>
    <w:rsid w:val="00EF6053"/>
    <w:rsid w:val="00EF674C"/>
    <w:rsid w:val="00EF738A"/>
    <w:rsid w:val="00EF763F"/>
    <w:rsid w:val="00EF7D9C"/>
    <w:rsid w:val="00F00D05"/>
    <w:rsid w:val="00F00DD7"/>
    <w:rsid w:val="00F03D52"/>
    <w:rsid w:val="00F044E2"/>
    <w:rsid w:val="00F0500F"/>
    <w:rsid w:val="00F05928"/>
    <w:rsid w:val="00F100B1"/>
    <w:rsid w:val="00F10420"/>
    <w:rsid w:val="00F107F1"/>
    <w:rsid w:val="00F13DE9"/>
    <w:rsid w:val="00F1410C"/>
    <w:rsid w:val="00F1497C"/>
    <w:rsid w:val="00F15F99"/>
    <w:rsid w:val="00F161D0"/>
    <w:rsid w:val="00F21404"/>
    <w:rsid w:val="00F22828"/>
    <w:rsid w:val="00F2285A"/>
    <w:rsid w:val="00F23300"/>
    <w:rsid w:val="00F23B6C"/>
    <w:rsid w:val="00F23D17"/>
    <w:rsid w:val="00F256EC"/>
    <w:rsid w:val="00F265C2"/>
    <w:rsid w:val="00F27011"/>
    <w:rsid w:val="00F27987"/>
    <w:rsid w:val="00F32C0D"/>
    <w:rsid w:val="00F334F0"/>
    <w:rsid w:val="00F336F9"/>
    <w:rsid w:val="00F344E4"/>
    <w:rsid w:val="00F3636C"/>
    <w:rsid w:val="00F36B77"/>
    <w:rsid w:val="00F403FF"/>
    <w:rsid w:val="00F4040D"/>
    <w:rsid w:val="00F40557"/>
    <w:rsid w:val="00F416A1"/>
    <w:rsid w:val="00F434FC"/>
    <w:rsid w:val="00F43851"/>
    <w:rsid w:val="00F43CBD"/>
    <w:rsid w:val="00F4438B"/>
    <w:rsid w:val="00F44BFA"/>
    <w:rsid w:val="00F45A22"/>
    <w:rsid w:val="00F476F9"/>
    <w:rsid w:val="00F503BD"/>
    <w:rsid w:val="00F50DB2"/>
    <w:rsid w:val="00F51EDD"/>
    <w:rsid w:val="00F5298D"/>
    <w:rsid w:val="00F52DD1"/>
    <w:rsid w:val="00F53561"/>
    <w:rsid w:val="00F5441B"/>
    <w:rsid w:val="00F553F2"/>
    <w:rsid w:val="00F55A40"/>
    <w:rsid w:val="00F57D1B"/>
    <w:rsid w:val="00F62AFB"/>
    <w:rsid w:val="00F63BD3"/>
    <w:rsid w:val="00F64124"/>
    <w:rsid w:val="00F6556B"/>
    <w:rsid w:val="00F70B15"/>
    <w:rsid w:val="00F7130E"/>
    <w:rsid w:val="00F7150F"/>
    <w:rsid w:val="00F75B7F"/>
    <w:rsid w:val="00F766F4"/>
    <w:rsid w:val="00F8006C"/>
    <w:rsid w:val="00F8165F"/>
    <w:rsid w:val="00F83397"/>
    <w:rsid w:val="00F84322"/>
    <w:rsid w:val="00F8523E"/>
    <w:rsid w:val="00F90262"/>
    <w:rsid w:val="00F91C22"/>
    <w:rsid w:val="00F93168"/>
    <w:rsid w:val="00F97267"/>
    <w:rsid w:val="00F972EF"/>
    <w:rsid w:val="00F97960"/>
    <w:rsid w:val="00FA0801"/>
    <w:rsid w:val="00FA08A7"/>
    <w:rsid w:val="00FA1370"/>
    <w:rsid w:val="00FA3796"/>
    <w:rsid w:val="00FA3DE2"/>
    <w:rsid w:val="00FA45CB"/>
    <w:rsid w:val="00FB08E8"/>
    <w:rsid w:val="00FB0A51"/>
    <w:rsid w:val="00FB191E"/>
    <w:rsid w:val="00FB3D49"/>
    <w:rsid w:val="00FB4C07"/>
    <w:rsid w:val="00FB5B9A"/>
    <w:rsid w:val="00FB5F57"/>
    <w:rsid w:val="00FB7101"/>
    <w:rsid w:val="00FB77C9"/>
    <w:rsid w:val="00FC178B"/>
    <w:rsid w:val="00FC365F"/>
    <w:rsid w:val="00FD03A2"/>
    <w:rsid w:val="00FD2037"/>
    <w:rsid w:val="00FD22D9"/>
    <w:rsid w:val="00FD2445"/>
    <w:rsid w:val="00FD4A7B"/>
    <w:rsid w:val="00FD726A"/>
    <w:rsid w:val="00FE1277"/>
    <w:rsid w:val="00FE314C"/>
    <w:rsid w:val="00FE388F"/>
    <w:rsid w:val="00FE567E"/>
    <w:rsid w:val="00FE69DD"/>
    <w:rsid w:val="00FE6C98"/>
    <w:rsid w:val="00FE7068"/>
    <w:rsid w:val="00FF008C"/>
    <w:rsid w:val="00FF008F"/>
    <w:rsid w:val="00FF2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138CC5D0-44D3-4392-8647-91459A45BC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529F"/>
    <w:pPr>
      <w:widowControl w:val="0"/>
      <w:jc w:val="both"/>
    </w:pPr>
    <w:rPr>
      <w:rFonts w:hAnsi="Courier New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17F21"/>
    <w:pPr>
      <w:tabs>
        <w:tab w:val="center" w:pos="4252"/>
        <w:tab w:val="right" w:pos="8504"/>
      </w:tabs>
      <w:wordWrap w:val="0"/>
      <w:autoSpaceDE w:val="0"/>
      <w:autoSpaceDN w:val="0"/>
      <w:adjustRightInd w:val="0"/>
      <w:snapToGrid w:val="0"/>
    </w:pPr>
    <w:rPr>
      <w:rFonts w:hAnsi="Century"/>
      <w:kern w:val="0"/>
      <w:szCs w:val="24"/>
    </w:rPr>
  </w:style>
  <w:style w:type="character" w:customStyle="1" w:styleId="a4">
    <w:name w:val="ヘッダー (文字)"/>
    <w:basedOn w:val="a0"/>
    <w:link w:val="a3"/>
    <w:uiPriority w:val="99"/>
    <w:semiHidden/>
    <w:locked/>
    <w:rsid w:val="00617F21"/>
    <w:rPr>
      <w:rFonts w:cs="Times New Roman"/>
      <w:kern w:val="2"/>
      <w:sz w:val="24"/>
      <w:szCs w:val="24"/>
    </w:rPr>
  </w:style>
  <w:style w:type="paragraph" w:styleId="a5">
    <w:name w:val="footer"/>
    <w:basedOn w:val="a"/>
    <w:link w:val="a6"/>
    <w:uiPriority w:val="99"/>
    <w:semiHidden/>
    <w:unhideWhenUsed/>
    <w:rsid w:val="00617F21"/>
    <w:pPr>
      <w:tabs>
        <w:tab w:val="center" w:pos="4252"/>
        <w:tab w:val="right" w:pos="8504"/>
      </w:tabs>
      <w:wordWrap w:val="0"/>
      <w:autoSpaceDE w:val="0"/>
      <w:autoSpaceDN w:val="0"/>
      <w:adjustRightInd w:val="0"/>
      <w:snapToGrid w:val="0"/>
    </w:pPr>
    <w:rPr>
      <w:rFonts w:hAnsi="Century"/>
      <w:kern w:val="0"/>
      <w:szCs w:val="24"/>
    </w:rPr>
  </w:style>
  <w:style w:type="character" w:customStyle="1" w:styleId="a6">
    <w:name w:val="フッター (文字)"/>
    <w:basedOn w:val="a0"/>
    <w:link w:val="a5"/>
    <w:uiPriority w:val="99"/>
    <w:semiHidden/>
    <w:locked/>
    <w:rsid w:val="00617F21"/>
    <w:rPr>
      <w:rFonts w:cs="Times New Roman"/>
      <w:kern w:val="2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65B7E"/>
    <w:rPr>
      <w:rFonts w:asciiTheme="majorHAnsi" w:eastAsiaTheme="majorEastAsia" w:hAnsiTheme="majorHAns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locked/>
    <w:rsid w:val="00865B7E"/>
    <w:rPr>
      <w:rFonts w:asciiTheme="majorHAnsi" w:eastAsiaTheme="majorEastAsia" w:hAnsiTheme="majorHAnsi" w:cs="Times New Roman"/>
      <w:sz w:val="18"/>
      <w:szCs w:val="18"/>
    </w:rPr>
  </w:style>
  <w:style w:type="table" w:styleId="a9">
    <w:name w:val="Table Grid"/>
    <w:basedOn w:val="a1"/>
    <w:uiPriority w:val="59"/>
    <w:rsid w:val="007C0ADB"/>
    <w:rPr>
      <w:rFonts w:ascii="Century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5354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54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54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54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54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FEA703-AFB2-459D-84A5-76FAD223B7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276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kokesh</dc:creator>
  <cp:keywords/>
  <dc:description/>
  <cp:lastModifiedBy>下内 絢人(shimouchi-kento.89x)</cp:lastModifiedBy>
  <cp:revision>5</cp:revision>
  <cp:lastPrinted>2018-11-15T01:25:00Z</cp:lastPrinted>
  <dcterms:created xsi:type="dcterms:W3CDTF">2019-04-08T17:52:00Z</dcterms:created>
  <dcterms:modified xsi:type="dcterms:W3CDTF">2020-10-23T09:51:00Z</dcterms:modified>
</cp:coreProperties>
</file>